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2823B" w14:textId="77777777" w:rsidR="00AE5B41" w:rsidRDefault="00AE5B41" w:rsidP="00BC12A5">
      <w:pPr>
        <w:ind w:right="119"/>
        <w:rPr>
          <w:rFonts w:ascii="Arial Narrow" w:hAnsi="Arial Narrow" w:cs="Tahoma"/>
          <w:color w:val="000000"/>
        </w:rPr>
      </w:pPr>
      <w:r w:rsidRPr="00BC12A5">
        <w:rPr>
          <w:rFonts w:ascii="Arial Narrow" w:hAnsi="Arial Narrow" w:cs="Tahoma"/>
          <w:color w:val="000000"/>
        </w:rPr>
        <w:t>Nota: Cumplimentar a ordenador</w:t>
      </w:r>
    </w:p>
    <w:p w14:paraId="7C0F7A40" w14:textId="77777777" w:rsidR="00BC12A5" w:rsidRPr="00BC12A5" w:rsidRDefault="00BC12A5" w:rsidP="00BC12A5">
      <w:pPr>
        <w:ind w:right="119"/>
        <w:rPr>
          <w:rFonts w:ascii="Arial Narrow" w:hAnsi="Arial Narrow" w:cs="Tahoma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419"/>
        <w:gridCol w:w="2247"/>
        <w:gridCol w:w="573"/>
        <w:gridCol w:w="288"/>
        <w:gridCol w:w="338"/>
        <w:gridCol w:w="1647"/>
        <w:gridCol w:w="3198"/>
      </w:tblGrid>
      <w:tr w:rsidR="00AE5B41" w:rsidRPr="0003430D" w14:paraId="586C58DF" w14:textId="77777777" w:rsidTr="00B10296">
        <w:trPr>
          <w:trHeight w:val="34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B445B39" w14:textId="77777777" w:rsidR="00AE5B41" w:rsidRPr="00E531D9" w:rsidRDefault="00AE5B41" w:rsidP="00B10296">
            <w:pPr>
              <w:ind w:right="119"/>
              <w:jc w:val="both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1. DATOS DE LA PERSONA SOLICITANTE</w:t>
            </w:r>
          </w:p>
        </w:tc>
      </w:tr>
      <w:tr w:rsidR="00AE5B41" w:rsidRPr="0003430D" w14:paraId="00D55527" w14:textId="77777777" w:rsidTr="00B10296">
        <w:trPr>
          <w:trHeight w:val="340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4F9A4192" w14:textId="77777777" w:rsidR="00AE5B41" w:rsidRPr="00A33DA5" w:rsidRDefault="00AE5B41" w:rsidP="00B10296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4077" w:type="pct"/>
            <w:gridSpan w:val="7"/>
            <w:vAlign w:val="center"/>
          </w:tcPr>
          <w:p w14:paraId="6BD260B8" w14:textId="77777777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AE5B41" w:rsidRPr="0003430D" w14:paraId="6973ED98" w14:textId="77777777" w:rsidTr="00B10296">
        <w:trPr>
          <w:trHeight w:val="340"/>
          <w:jc w:val="center"/>
        </w:trPr>
        <w:tc>
          <w:tcPr>
            <w:tcW w:w="1119" w:type="pct"/>
            <w:gridSpan w:val="2"/>
            <w:shd w:val="clear" w:color="auto" w:fill="D9D9D9" w:themeFill="background1" w:themeFillShade="D9"/>
            <w:vAlign w:val="center"/>
          </w:tcPr>
          <w:p w14:paraId="133078A3" w14:textId="77777777" w:rsidR="00AE5B41" w:rsidRPr="00A33DA5" w:rsidRDefault="00AE5B41" w:rsidP="00B10296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  <w:r w:rsidRPr="0098610A">
              <w:rPr>
                <w:rFonts w:ascii="Arial Narrow" w:hAnsi="Arial Narrow" w:cs="Tahoma"/>
                <w:b/>
              </w:rPr>
              <w:t>Tipo de documento identificativo:</w:t>
            </w:r>
          </w:p>
        </w:tc>
        <w:tc>
          <w:tcPr>
            <w:tcW w:w="1613" w:type="pct"/>
            <w:gridSpan w:val="4"/>
            <w:vAlign w:val="center"/>
          </w:tcPr>
          <w:p w14:paraId="4590B2EC" w14:textId="77777777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5B2CE56E" w14:textId="77777777" w:rsidR="00AE5B41" w:rsidRPr="00BC12C7" w:rsidRDefault="00AE5B41" w:rsidP="00B10296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  <w:r w:rsidRPr="0098610A">
              <w:rPr>
                <w:rFonts w:ascii="Arial Narrow" w:hAnsi="Arial Narrow" w:cs="Tahoma"/>
                <w:b/>
              </w:rPr>
              <w:t>Número:</w:t>
            </w:r>
          </w:p>
        </w:tc>
        <w:tc>
          <w:tcPr>
            <w:tcW w:w="1497" w:type="pct"/>
            <w:vAlign w:val="center"/>
          </w:tcPr>
          <w:p w14:paraId="646A9F73" w14:textId="77777777" w:rsidR="00AE5B41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AE5B41" w:rsidRPr="0003430D" w14:paraId="745D9F75" w14:textId="77777777" w:rsidTr="00B10296">
        <w:trPr>
          <w:trHeight w:val="340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F6ED2DD" w14:textId="77777777" w:rsidR="00AE5B41" w:rsidRPr="00A33DA5" w:rsidRDefault="00AE5B41" w:rsidP="00B10296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4077" w:type="pct"/>
            <w:gridSpan w:val="7"/>
            <w:vAlign w:val="center"/>
          </w:tcPr>
          <w:p w14:paraId="799C1850" w14:textId="77777777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AE5B41" w:rsidRPr="0003430D" w14:paraId="269F664F" w14:textId="77777777" w:rsidTr="00B10296">
        <w:trPr>
          <w:trHeight w:val="340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46BB4902" w14:textId="77777777" w:rsidR="00AE5B41" w:rsidRPr="00A33DA5" w:rsidRDefault="00AE5B41" w:rsidP="00B10296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Situación personal:     </w:t>
            </w:r>
          </w:p>
          <w:p w14:paraId="19ECB529" w14:textId="77777777" w:rsidR="00AE5B41" w:rsidRPr="00A33DA5" w:rsidRDefault="00AE5B41" w:rsidP="00B10296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28EE9ACC" w14:textId="63F7D97C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Personas </w:t>
            </w:r>
            <w:r w:rsidR="00D704EB">
              <w:rPr>
                <w:rFonts w:ascii="Arial Narrow" w:hAnsi="Arial Narrow" w:cs="Tahoma"/>
                <w:b/>
                <w:color w:val="000000"/>
              </w:rPr>
              <w:t>Saharauis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refugiadas o solicitantes de asilo</w:t>
            </w:r>
          </w:p>
        </w:tc>
        <w:tc>
          <w:tcPr>
            <w:tcW w:w="1332" w:type="pct"/>
            <w:gridSpan w:val="4"/>
            <w:vAlign w:val="center"/>
          </w:tcPr>
          <w:p w14:paraId="64B540B9" w14:textId="77777777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1072EA"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A">
              <w:rPr>
                <w:rFonts w:ascii="Arial Narrow" w:hAnsi="Arial Narrow" w:cs="Tahoma"/>
                <w:b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b/>
                <w:color w:val="000000"/>
              </w:rPr>
            </w:r>
            <w:r w:rsidR="007B7692"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 w:rsidRPr="001072EA">
              <w:rPr>
                <w:rFonts w:ascii="Arial Narrow" w:hAnsi="Arial Narrow" w:cs="Tahoma"/>
                <w:b/>
                <w:color w:val="000000"/>
              </w:rPr>
              <w:fldChar w:fldCharType="end"/>
            </w:r>
            <w:r w:rsidRPr="001072EA">
              <w:rPr>
                <w:rFonts w:ascii="Arial Narrow" w:hAnsi="Arial Narrow" w:cs="Tahoma"/>
                <w:b/>
                <w:color w:val="000000"/>
              </w:rPr>
              <w:t xml:space="preserve"> Nacionales de países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 </w:t>
            </w:r>
            <w:r w:rsidRPr="001072EA">
              <w:rPr>
                <w:rFonts w:ascii="Arial Narrow" w:hAnsi="Arial Narrow" w:cs="Tahoma"/>
                <w:b/>
                <w:color w:val="000000"/>
              </w:rPr>
              <w:t>receptores de Ayuda Oficial al Desarrollo de Bajo o Medio Índice de Desarrollo Humano</w:t>
            </w:r>
          </w:p>
        </w:tc>
        <w:tc>
          <w:tcPr>
            <w:tcW w:w="1497" w:type="pct"/>
            <w:vAlign w:val="center"/>
          </w:tcPr>
          <w:p w14:paraId="1880F764" w14:textId="7FA52E2B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1072EA">
              <w:rPr>
                <w:rFonts w:ascii="Arial Narrow" w:hAnsi="Arial Narrow" w:cs="Tahoma"/>
                <w:b/>
                <w:color w:val="000000"/>
              </w:rPr>
              <w:t>Personas refugiadas o solicitantes de asilo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de cualquier nacionalidad (excepto </w:t>
            </w:r>
            <w:r w:rsidR="00D704EB">
              <w:rPr>
                <w:rFonts w:ascii="Arial Narrow" w:hAnsi="Arial Narrow" w:cs="Tahoma"/>
                <w:b/>
                <w:color w:val="000000"/>
              </w:rPr>
              <w:t>Saharauis</w:t>
            </w:r>
            <w:r>
              <w:rPr>
                <w:rFonts w:ascii="Arial Narrow" w:hAnsi="Arial Narrow" w:cs="Tahoma"/>
                <w:b/>
                <w:color w:val="000000"/>
              </w:rPr>
              <w:t>)</w:t>
            </w:r>
          </w:p>
        </w:tc>
      </w:tr>
      <w:tr w:rsidR="00AE5B41" w:rsidRPr="0003430D" w14:paraId="1F6D6F55" w14:textId="77777777" w:rsidTr="008D69B6">
        <w:trPr>
          <w:trHeight w:val="340"/>
          <w:jc w:val="center"/>
        </w:trPr>
        <w:tc>
          <w:tcPr>
            <w:tcW w:w="1119" w:type="pct"/>
            <w:gridSpan w:val="2"/>
            <w:shd w:val="clear" w:color="auto" w:fill="D9D9D9" w:themeFill="background1" w:themeFillShade="D9"/>
            <w:vAlign w:val="center"/>
          </w:tcPr>
          <w:p w14:paraId="4C24BA44" w14:textId="776B6E71" w:rsidR="00AE5B41" w:rsidRPr="00A33DA5" w:rsidRDefault="00AE5B41" w:rsidP="008D69B6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Teléfono de contacto</w:t>
            </w:r>
            <w:r w:rsidR="008D69B6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7D0929" w:rsidRPr="007D0929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 xml:space="preserve">(indicar prefijo </w:t>
            </w:r>
            <w:r w:rsidR="008D69B6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 xml:space="preserve">del </w:t>
            </w:r>
            <w:r w:rsidR="007D0929" w:rsidRPr="007D0929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país)</w:t>
            </w:r>
            <w:r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320" w:type="pct"/>
            <w:gridSpan w:val="2"/>
            <w:vAlign w:val="center"/>
          </w:tcPr>
          <w:p w14:paraId="380AAD2D" w14:textId="77777777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064" w:type="pct"/>
            <w:gridSpan w:val="3"/>
            <w:shd w:val="clear" w:color="auto" w:fill="D9D9D9" w:themeFill="background1" w:themeFillShade="D9"/>
            <w:vAlign w:val="center"/>
          </w:tcPr>
          <w:p w14:paraId="0CA27576" w14:textId="77777777" w:rsidR="00AE5B41" w:rsidRPr="00A33DA5" w:rsidRDefault="00AE5B41" w:rsidP="00B10296">
            <w:pPr>
              <w:ind w:right="119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Correo electrónico</w:t>
            </w:r>
            <w:r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497" w:type="pct"/>
            <w:vAlign w:val="center"/>
          </w:tcPr>
          <w:p w14:paraId="4F80E8BD" w14:textId="77777777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AE5B41" w:rsidRPr="0003430D" w14:paraId="02AEC6F7" w14:textId="77777777" w:rsidTr="00B10296">
        <w:trPr>
          <w:trHeight w:val="340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4454CD18" w14:textId="77777777" w:rsidR="00AE5B41" w:rsidRPr="00A33DA5" w:rsidRDefault="00AE5B41" w:rsidP="00B10296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País de Origen</w:t>
            </w:r>
            <w:r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248" w:type="pct"/>
            <w:gridSpan w:val="2"/>
            <w:vAlign w:val="center"/>
          </w:tcPr>
          <w:p w14:paraId="044CFAEC" w14:textId="77777777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32" w:type="pct"/>
            <w:gridSpan w:val="4"/>
            <w:shd w:val="clear" w:color="auto" w:fill="D0CECE" w:themeFill="background2" w:themeFillShade="E6"/>
            <w:vAlign w:val="center"/>
          </w:tcPr>
          <w:p w14:paraId="1842E41D" w14:textId="77777777" w:rsidR="00AE5B41" w:rsidRPr="00E531D9" w:rsidRDefault="00AE5B41" w:rsidP="00B10296">
            <w:pPr>
              <w:ind w:right="119"/>
              <w:jc w:val="right"/>
              <w:rPr>
                <w:rFonts w:ascii="Arial Narrow" w:hAnsi="Arial Narrow" w:cs="Tahoma"/>
                <w:color w:val="000000"/>
              </w:rPr>
            </w:pPr>
            <w:r w:rsidRPr="00130DCC">
              <w:rPr>
                <w:rFonts w:ascii="Arial Narrow" w:hAnsi="Arial Narrow" w:cs="Tahoma"/>
                <w:b/>
                <w:color w:val="000000"/>
              </w:rPr>
              <w:t>País de Residencia</w:t>
            </w:r>
            <w:r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497" w:type="pct"/>
            <w:vAlign w:val="center"/>
          </w:tcPr>
          <w:p w14:paraId="5935DEBC" w14:textId="77777777" w:rsidR="00AE5B41" w:rsidRPr="00E531D9" w:rsidRDefault="00AE5B41" w:rsidP="00B1029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D704EB" w:rsidRPr="0003430D" w14:paraId="36575D3D" w14:textId="77777777" w:rsidTr="00D704EB">
        <w:trPr>
          <w:trHeight w:val="340"/>
          <w:jc w:val="center"/>
        </w:trPr>
        <w:tc>
          <w:tcPr>
            <w:tcW w:w="2574" w:type="pct"/>
            <w:gridSpan w:val="5"/>
            <w:shd w:val="clear" w:color="auto" w:fill="D9D9D9" w:themeFill="background1" w:themeFillShade="D9"/>
            <w:vAlign w:val="center"/>
          </w:tcPr>
          <w:p w14:paraId="5F757570" w14:textId="41CE6A61" w:rsidR="00D704EB" w:rsidRDefault="00D704EB" w:rsidP="00D704EB">
            <w:pPr>
              <w:ind w:right="119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Beneficiario/a de estas ayudas en el curso anterior</w:t>
            </w:r>
          </w:p>
        </w:tc>
        <w:tc>
          <w:tcPr>
            <w:tcW w:w="2426" w:type="pct"/>
            <w:gridSpan w:val="3"/>
            <w:vAlign w:val="center"/>
          </w:tcPr>
          <w:p w14:paraId="69E2A16A" w14:textId="158A25B5" w:rsidR="00D704EB" w:rsidRPr="00E531D9" w:rsidRDefault="00D704EB" w:rsidP="00D704EB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D704EB">
              <w:rPr>
                <w:rFonts w:ascii="Arial Narrow" w:hAnsi="Arial Narrow" w:cs="Tahoma"/>
                <w:b/>
                <w:color w:val="000000"/>
              </w:rPr>
              <w:t>SÍ</w:t>
            </w:r>
            <w:r w:rsidRPr="00D704EB"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color w:val="000000"/>
              </w:rPr>
              <w:t xml:space="preserve">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D704EB">
              <w:rPr>
                <w:rFonts w:ascii="Arial Narrow" w:hAnsi="Arial Narrow" w:cs="Tahoma"/>
                <w:b/>
                <w:color w:val="000000"/>
              </w:rPr>
              <w:t>NO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</w:tr>
      <w:tr w:rsidR="00D704EB" w:rsidRPr="0003430D" w14:paraId="39A4A037" w14:textId="77777777" w:rsidTr="00B10296">
        <w:trPr>
          <w:trHeight w:val="34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6139E18" w14:textId="77777777" w:rsidR="00D704EB" w:rsidRPr="00FE4322" w:rsidRDefault="00D704EB" w:rsidP="00D704EB">
            <w:pPr>
              <w:ind w:right="119"/>
              <w:jc w:val="both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2. </w:t>
            </w:r>
            <w:r w:rsidRPr="0079640A">
              <w:rPr>
                <w:rFonts w:ascii="Arial Narrow" w:hAnsi="Arial Narrow" w:cs="Tahoma"/>
                <w:b/>
                <w:color w:val="000000"/>
              </w:rPr>
              <w:t>SOLICITUD</w:t>
            </w:r>
          </w:p>
        </w:tc>
      </w:tr>
    </w:tbl>
    <w:tbl>
      <w:tblPr>
        <w:tblStyle w:val="Tabladecuadrcula4-nfasis51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5"/>
        <w:gridCol w:w="551"/>
        <w:gridCol w:w="724"/>
        <w:gridCol w:w="1880"/>
        <w:gridCol w:w="714"/>
        <w:gridCol w:w="2619"/>
        <w:gridCol w:w="2722"/>
      </w:tblGrid>
      <w:tr w:rsidR="00BC12A5" w:rsidRPr="00130DCC" w14:paraId="71EDB128" w14:textId="77777777" w:rsidTr="00D70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32FDD" w14:textId="77777777" w:rsidR="00BC12A5" w:rsidRPr="00FE4322" w:rsidRDefault="00BC12A5" w:rsidP="00BC12A5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Modalidad:</w:t>
            </w:r>
          </w:p>
        </w:tc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50B3" w14:textId="1FDCF869" w:rsidR="00BC12A5" w:rsidRPr="00130DCC" w:rsidRDefault="00BC12A5" w:rsidP="00BC12A5">
            <w:pPr>
              <w:ind w:right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D2235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1 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2 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3  </w:t>
            </w:r>
          </w:p>
        </w:tc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44771F" w14:textId="77777777" w:rsidR="00BC12A5" w:rsidRPr="00130DCC" w:rsidRDefault="00BC12A5" w:rsidP="00BC12A5">
            <w:pPr>
              <w:ind w:right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D2235"/>
              </w:rPr>
            </w:pPr>
            <w:r>
              <w:rPr>
                <w:rFonts w:ascii="Arial Narrow" w:hAnsi="Arial Narrow" w:cs="Tahoma"/>
                <w:color w:val="000000"/>
              </w:rPr>
              <w:t>Co-tutoría en la modalidad 3: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6A8" w14:textId="726C755F" w:rsidR="00BC12A5" w:rsidRPr="00130DCC" w:rsidRDefault="00BC12A5" w:rsidP="00BC12A5">
            <w:pPr>
              <w:ind w:right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9D2235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D704EB">
              <w:rPr>
                <w:rFonts w:ascii="Arial Narrow" w:hAnsi="Arial Narrow" w:cs="Tahoma"/>
                <w:color w:val="000000"/>
              </w:rPr>
              <w:t xml:space="preserve">SÍ </w:t>
            </w:r>
            <w:r>
              <w:rPr>
                <w:rFonts w:ascii="Arial Narrow" w:hAnsi="Arial Narrow" w:cs="Tahoma"/>
                <w:color w:val="000000"/>
              </w:rPr>
              <w:t xml:space="preserve">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D704EB">
              <w:rPr>
                <w:rFonts w:ascii="Arial Narrow" w:hAnsi="Arial Narrow" w:cs="Tahoma"/>
                <w:color w:val="000000"/>
              </w:rPr>
              <w:t>NO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</w:tr>
      <w:tr w:rsidR="00E9143C" w:rsidRPr="00CB4E02" w14:paraId="793D42FB" w14:textId="77777777" w:rsidTr="007D630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00ADA" w14:textId="237E9849" w:rsidR="00E9143C" w:rsidRPr="00CB4E02" w:rsidRDefault="00E9143C" w:rsidP="00E9143C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>
              <w:rPr>
                <w:rFonts w:cs="Tahoma"/>
                <w:color w:val="000000"/>
              </w:rPr>
              <w:t>Nombre de las personas encargadas de la co-tutela</w:t>
            </w:r>
          </w:p>
        </w:tc>
      </w:tr>
      <w:tr w:rsidR="00E9143C" w:rsidRPr="00FE4322" w14:paraId="25F9213C" w14:textId="77777777" w:rsidTr="00E9143C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CF28F27" w14:textId="4FB258BD" w:rsidR="00E9143C" w:rsidRPr="00E9143C" w:rsidRDefault="00E9143C" w:rsidP="007D6308">
            <w:pPr>
              <w:ind w:right="119"/>
              <w:rPr>
                <w:rFonts w:ascii="Arial Narrow" w:hAnsi="Arial Narrow" w:cs="Tahoma"/>
                <w:bCs w:val="0"/>
                <w:color w:val="000000"/>
              </w:rPr>
            </w:pPr>
            <w:r w:rsidRPr="00E9143C">
              <w:rPr>
                <w:rFonts w:ascii="Arial Narrow" w:hAnsi="Arial Narrow" w:cs="Tahoma"/>
                <w:bCs w:val="0"/>
                <w:color w:val="000000"/>
              </w:rPr>
              <w:t>Universidad de Sevilla</w:t>
            </w:r>
          </w:p>
        </w:tc>
        <w:tc>
          <w:tcPr>
            <w:tcW w:w="371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85B4" w14:textId="6A440CF7" w:rsidR="00E9143C" w:rsidRPr="00FE4322" w:rsidRDefault="00E9143C" w:rsidP="007D6308">
            <w:p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9143C" w:rsidRPr="00FE4322" w14:paraId="0C8A222C" w14:textId="77777777" w:rsidTr="00E914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E7CD28" w14:textId="0DADBCD3" w:rsidR="00E9143C" w:rsidRPr="00E9143C" w:rsidRDefault="00E9143C" w:rsidP="00E9143C">
            <w:pPr>
              <w:ind w:right="119"/>
              <w:rPr>
                <w:rFonts w:ascii="Arial Narrow" w:hAnsi="Arial Narrow" w:cs="Tahoma"/>
                <w:bCs w:val="0"/>
                <w:color w:val="000000"/>
              </w:rPr>
            </w:pPr>
            <w:r>
              <w:rPr>
                <w:rFonts w:ascii="Arial Narrow" w:hAnsi="Arial Narrow" w:cs="Tahoma"/>
                <w:bCs w:val="0"/>
                <w:color w:val="000000"/>
              </w:rPr>
              <w:t>Universidad contraparte</w:t>
            </w:r>
          </w:p>
        </w:tc>
        <w:tc>
          <w:tcPr>
            <w:tcW w:w="371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65FE8" w14:textId="77777777" w:rsidR="00E9143C" w:rsidRPr="00FE4322" w:rsidRDefault="00E9143C" w:rsidP="007D6308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C12A5" w:rsidRPr="00130DCC" w14:paraId="2D55CCF4" w14:textId="77777777" w:rsidTr="002E68E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84B3D" w14:textId="77777777" w:rsidR="00BC12A5" w:rsidRDefault="00BC12A5" w:rsidP="00BC12A5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Ayuda solicitada</w:t>
            </w:r>
          </w:p>
          <w:p w14:paraId="46B23B79" w14:textId="1971400D" w:rsidR="00BC12A5" w:rsidRPr="00FE4322" w:rsidRDefault="00BC12A5" w:rsidP="00BC12A5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(no excluyentes):</w:t>
            </w:r>
          </w:p>
        </w:tc>
        <w:tc>
          <w:tcPr>
            <w:tcW w:w="40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69F4" w14:textId="77777777" w:rsidR="007D0929" w:rsidRDefault="00BC12A5" w:rsidP="00BC12A5">
            <w:p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CB4E02">
              <w:rPr>
                <w:rFonts w:ascii="Arial Narrow" w:hAnsi="Arial Narrow" w:cs="Tahoma"/>
                <w:b/>
                <w:color w:val="000000"/>
              </w:rPr>
              <w:t>Matrícula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título    </w:t>
            </w:r>
            <w:r w:rsidRPr="00E531D9">
              <w:rPr>
                <w:rFonts w:ascii="Arial Narrow" w:hAnsi="Arial Narrow" w:cs="Tahoma"/>
                <w:color w:val="000000"/>
              </w:rPr>
              <w:t xml:space="preserve">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CB4E02">
              <w:rPr>
                <w:rFonts w:ascii="Arial Narrow" w:hAnsi="Arial Narrow" w:cs="Tahoma"/>
                <w:b/>
                <w:color w:val="000000"/>
              </w:rPr>
              <w:t>M</w:t>
            </w:r>
            <w:r>
              <w:rPr>
                <w:rFonts w:ascii="Arial Narrow" w:hAnsi="Arial Narrow" w:cs="Tahoma"/>
                <w:b/>
                <w:color w:val="000000"/>
              </w:rPr>
              <w:t>atrícula español</w:t>
            </w:r>
            <w:r>
              <w:rPr>
                <w:rFonts w:ascii="Arial Narrow" w:hAnsi="Arial Narrow" w:cs="Tahoma"/>
                <w:color w:val="000000"/>
              </w:rPr>
              <w:t xml:space="preserve"> 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7692">
              <w:rPr>
                <w:rFonts w:ascii="Arial Narrow" w:hAnsi="Arial Narrow" w:cs="Tahoma"/>
                <w:color w:val="000000"/>
              </w:rPr>
            </w:r>
            <w:r w:rsidR="007B7692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b/>
                <w:color w:val="000000"/>
              </w:rPr>
              <w:t>Alojamiento y manu</w:t>
            </w:r>
            <w:r w:rsidRPr="002E68E6">
              <w:rPr>
                <w:rFonts w:ascii="Arial Narrow" w:hAnsi="Arial Narrow" w:cs="Tahoma"/>
                <w:b/>
                <w:color w:val="000000"/>
              </w:rPr>
              <w:t>tención</w:t>
            </w:r>
            <w:r w:rsidR="007D0929"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  <w:p w14:paraId="3EA0792F" w14:textId="301EB47B" w:rsidR="00BC12A5" w:rsidRPr="00130DCC" w:rsidRDefault="007D0929" w:rsidP="008D69B6">
            <w:p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9D2235"/>
              </w:rPr>
            </w:pPr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7D0929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(solo para modalidades 2 y 3)</w:t>
            </w:r>
          </w:p>
        </w:tc>
      </w:tr>
      <w:tr w:rsidR="00BC12A5" w:rsidRPr="00FE4322" w14:paraId="721ED883" w14:textId="77777777" w:rsidTr="00B10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D9D9D9" w:themeFill="background1" w:themeFillShade="D9"/>
            <w:vAlign w:val="center"/>
            <w:hideMark/>
          </w:tcPr>
          <w:p w14:paraId="4FA46E0D" w14:textId="77777777" w:rsidR="00BC12A5" w:rsidRPr="00FE4322" w:rsidRDefault="00BC12A5" w:rsidP="00BC12A5">
            <w:pPr>
              <w:ind w:right="119"/>
              <w:rPr>
                <w:rFonts w:ascii="Arial Narrow" w:hAnsi="Arial Narrow" w:cs="Tahoma"/>
                <w:b w:val="0"/>
                <w:color w:val="000000"/>
              </w:rPr>
            </w:pPr>
            <w:r w:rsidRPr="00FE4322">
              <w:rPr>
                <w:rFonts w:ascii="Arial Narrow" w:hAnsi="Arial Narrow" w:cs="Tahoma"/>
                <w:color w:val="000000"/>
              </w:rPr>
              <w:t>Titulación</w:t>
            </w:r>
            <w:r>
              <w:rPr>
                <w:rFonts w:ascii="Arial Narrow" w:hAnsi="Arial Narrow" w:cs="Tahoma"/>
                <w:color w:val="000000"/>
              </w:rPr>
              <w:t xml:space="preserve"> que da acceso a la Ayuda</w:t>
            </w:r>
            <w:r w:rsidRPr="00FE4322">
              <w:rPr>
                <w:rFonts w:ascii="Arial Narrow" w:hAnsi="Arial Narrow" w:cs="Tahoma"/>
                <w:b w:val="0"/>
                <w:color w:val="000000"/>
              </w:rPr>
              <w:t xml:space="preserve"> </w:t>
            </w:r>
            <w:r w:rsidRPr="0098610A">
              <w:rPr>
                <w:rFonts w:ascii="Arial Narrow" w:hAnsi="Arial Narrow" w:cs="Tahoma"/>
                <w:b w:val="0"/>
                <w:color w:val="000000"/>
                <w:sz w:val="22"/>
                <w:szCs w:val="22"/>
              </w:rPr>
              <w:t>(En curso o finalizada)</w:t>
            </w:r>
          </w:p>
        </w:tc>
      </w:tr>
      <w:tr w:rsidR="00BC12A5" w14:paraId="55A6D1F9" w14:textId="77777777" w:rsidTr="00B1029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vAlign w:val="center"/>
          </w:tcPr>
          <w:p w14:paraId="24651A18" w14:textId="77777777" w:rsidR="00BC12A5" w:rsidRDefault="00BC12A5" w:rsidP="00BC12A5">
            <w:pPr>
              <w:ind w:right="119"/>
              <w:rPr>
                <w:b w:val="0"/>
                <w:color w:val="9D2235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14:paraId="567D554F" w14:textId="77777777" w:rsidTr="008D6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6"/>
            <w:shd w:val="pct15" w:color="auto" w:fill="auto"/>
            <w:vAlign w:val="center"/>
          </w:tcPr>
          <w:p w14:paraId="56815481" w14:textId="4ED119D9" w:rsidR="008D69B6" w:rsidRDefault="008D69B6" w:rsidP="008D69B6">
            <w:pPr>
              <w:ind w:right="119"/>
              <w:rPr>
                <w:rFonts w:ascii="Arial Narrow" w:hAnsi="Arial Narrow" w:cs="Tahoma"/>
                <w:b w:val="0"/>
                <w:bCs w:val="0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Indicar si la titulac</w:t>
            </w:r>
            <w:r>
              <w:rPr>
                <w:rFonts w:ascii="Arial Narrow" w:hAnsi="Arial Narrow" w:cs="Tahoma"/>
                <w:color w:val="000000"/>
              </w:rPr>
              <w:t>ión está finalizada o en curso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500B06F" w14:textId="0774058A" w:rsidR="008D69B6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D704EB">
              <w:rPr>
                <w:rFonts w:ascii="Arial Narrow" w:hAnsi="Arial Narrow" w:cs="Tahoma"/>
                <w:color w:val="000000"/>
              </w:rPr>
              <w:t xml:space="preserve">SÍ </w:t>
            </w:r>
            <w:r>
              <w:rPr>
                <w:rFonts w:ascii="Arial Narrow" w:hAnsi="Arial Narrow" w:cs="Tahoma"/>
                <w:color w:val="000000"/>
              </w:rPr>
              <w:t xml:space="preserve">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D704EB">
              <w:rPr>
                <w:rFonts w:ascii="Arial Narrow" w:hAnsi="Arial Narrow" w:cs="Tahoma"/>
                <w:color w:val="000000"/>
              </w:rPr>
              <w:t>NO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</w:tr>
      <w:tr w:rsidR="008D69B6" w:rsidRPr="00025058" w14:paraId="2C1E2A7C" w14:textId="77777777" w:rsidTr="00B10296">
        <w:trPr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D9D9D9" w:themeFill="background1" w:themeFillShade="D9"/>
            <w:vAlign w:val="center"/>
            <w:hideMark/>
          </w:tcPr>
          <w:p w14:paraId="7BD233B1" w14:textId="77777777" w:rsidR="008D69B6" w:rsidRDefault="008D69B6" w:rsidP="008D69B6">
            <w:pPr>
              <w:ind w:right="119"/>
              <w:rPr>
                <w:rFonts w:ascii="Arial Narrow" w:hAnsi="Arial Narrow" w:cs="Tahoma"/>
                <w:b w:val="0"/>
                <w:i/>
                <w:color w:val="000000"/>
              </w:rPr>
            </w:pPr>
            <w:r w:rsidRPr="00FE4322">
              <w:rPr>
                <w:rFonts w:ascii="Arial Narrow" w:hAnsi="Arial Narrow" w:cs="Tahoma"/>
                <w:color w:val="000000"/>
              </w:rPr>
              <w:t>Titulación</w:t>
            </w:r>
            <w:r>
              <w:rPr>
                <w:rFonts w:ascii="Arial Narrow" w:hAnsi="Arial Narrow" w:cs="Tahoma"/>
                <w:color w:val="000000"/>
              </w:rPr>
              <w:t xml:space="preserve"> solicitada</w:t>
            </w:r>
          </w:p>
          <w:p w14:paraId="4A15FF44" w14:textId="77777777" w:rsidR="008D69B6" w:rsidRPr="00AB2209" w:rsidRDefault="008D69B6" w:rsidP="008D69B6">
            <w:pPr>
              <w:pStyle w:val="Prrafodelista"/>
              <w:numPr>
                <w:ilvl w:val="0"/>
                <w:numId w:val="3"/>
              </w:numPr>
              <w:ind w:right="119"/>
              <w:rPr>
                <w:rFonts w:ascii="Arial Narrow" w:hAnsi="Arial Narrow" w:cs="Tahoma"/>
                <w:color w:val="000000"/>
              </w:rPr>
            </w:pPr>
            <w:r w:rsidRPr="00AB2209">
              <w:rPr>
                <w:rFonts w:ascii="Arial Narrow" w:hAnsi="Arial Narrow" w:cs="Tahoma"/>
                <w:color w:val="000000"/>
              </w:rPr>
              <w:t xml:space="preserve">Grado: </w:t>
            </w:r>
            <w:hyperlink r:id="rId7" w:history="1">
              <w:r w:rsidRPr="00AB2209">
                <w:rPr>
                  <w:rStyle w:val="Hipervnculo"/>
                  <w:rFonts w:ascii="Arial Narrow" w:hAnsi="Arial Narrow" w:cs="Tahoma"/>
                  <w:b w:val="0"/>
                </w:rPr>
                <w:t>http://www.us.es/estudios/grados/alfabetico</w:t>
              </w:r>
            </w:hyperlink>
            <w:r w:rsidRPr="00AB2209">
              <w:rPr>
                <w:rFonts w:ascii="Arial Narrow" w:hAnsi="Arial Narrow" w:cs="Tahoma"/>
                <w:color w:val="000000"/>
              </w:rPr>
              <w:t xml:space="preserve"> </w:t>
            </w:r>
          </w:p>
          <w:p w14:paraId="48EEB82F" w14:textId="77777777" w:rsidR="008D69B6" w:rsidRPr="00AB2209" w:rsidRDefault="008D69B6" w:rsidP="008D69B6">
            <w:pPr>
              <w:pStyle w:val="Prrafodelista"/>
              <w:numPr>
                <w:ilvl w:val="0"/>
                <w:numId w:val="3"/>
              </w:numPr>
              <w:ind w:right="119"/>
              <w:rPr>
                <w:rFonts w:ascii="Arial Narrow" w:hAnsi="Arial Narrow" w:cs="Tahoma"/>
                <w:color w:val="000000"/>
              </w:rPr>
            </w:pPr>
            <w:r w:rsidRPr="00AB2209">
              <w:rPr>
                <w:rFonts w:ascii="Arial Narrow" w:hAnsi="Arial Narrow" w:cs="Tahoma"/>
                <w:color w:val="000000"/>
              </w:rPr>
              <w:t xml:space="preserve">Máster: </w:t>
            </w:r>
            <w:hyperlink r:id="rId8" w:history="1">
              <w:r w:rsidRPr="00AB2209">
                <w:rPr>
                  <w:rStyle w:val="Hipervnculo"/>
                  <w:rFonts w:ascii="Arial Narrow" w:hAnsi="Arial Narrow" w:cs="Tahoma"/>
                  <w:b w:val="0"/>
                </w:rPr>
                <w:t>http://www.us.es/estudios/master/alfabetico</w:t>
              </w:r>
            </w:hyperlink>
          </w:p>
          <w:p w14:paraId="091CACCF" w14:textId="77777777" w:rsidR="008D69B6" w:rsidRPr="00AB2209" w:rsidRDefault="008D69B6" w:rsidP="008D69B6">
            <w:pPr>
              <w:pStyle w:val="Prrafodelista"/>
              <w:numPr>
                <w:ilvl w:val="0"/>
                <w:numId w:val="3"/>
              </w:numPr>
              <w:ind w:right="119"/>
              <w:rPr>
                <w:rFonts w:ascii="Arial Narrow" w:hAnsi="Arial Narrow" w:cs="Tahoma"/>
                <w:color w:val="000000"/>
              </w:rPr>
            </w:pPr>
            <w:r w:rsidRPr="00AB2209">
              <w:rPr>
                <w:rFonts w:ascii="Arial Narrow" w:hAnsi="Arial Narrow" w:cs="Tahoma"/>
                <w:color w:val="000000"/>
              </w:rPr>
              <w:t xml:space="preserve">Doctorado: </w:t>
            </w:r>
            <w:hyperlink r:id="rId9" w:history="1">
              <w:r w:rsidRPr="00AB2209">
                <w:rPr>
                  <w:rStyle w:val="Hipervnculo"/>
                  <w:b w:val="0"/>
                </w:rPr>
                <w:t xml:space="preserve"> </w:t>
              </w:r>
              <w:r w:rsidRPr="00AB2209">
                <w:rPr>
                  <w:rStyle w:val="Hipervnculo"/>
                  <w:rFonts w:ascii="Arial Narrow" w:hAnsi="Arial Narrow" w:cs="Tahoma"/>
                  <w:b w:val="0"/>
                </w:rPr>
                <w:t>http://www.doctorado.us.es/oferta-estudios-doctorado/oferta-plan-2011</w:t>
              </w:r>
            </w:hyperlink>
            <w:r w:rsidRPr="00AB2209"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</w:tr>
      <w:tr w:rsidR="008D69B6" w14:paraId="5F1A6093" w14:textId="77777777" w:rsidTr="00B10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0B41C" w14:textId="77777777" w:rsidR="008D69B6" w:rsidRDefault="008D69B6" w:rsidP="008D69B6">
            <w:pPr>
              <w:ind w:right="119"/>
              <w:rPr>
                <w:color w:val="9D2235"/>
              </w:rPr>
            </w:pPr>
            <w:r w:rsidRPr="0002505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02505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025058">
              <w:rPr>
                <w:rFonts w:ascii="Arial Narrow" w:hAnsi="Arial Narrow" w:cs="Tahoma"/>
                <w:color w:val="000000"/>
              </w:rPr>
            </w:r>
            <w:r w:rsidRPr="00025058">
              <w:rPr>
                <w:rFonts w:ascii="Arial Narrow" w:hAnsi="Arial Narrow" w:cs="Tahoma"/>
                <w:color w:val="000000"/>
              </w:rPr>
              <w:fldChar w:fldCharType="separate"/>
            </w:r>
            <w:r w:rsidRPr="00025058">
              <w:rPr>
                <w:rFonts w:ascii="Arial Narrow" w:hAnsi="Arial Narrow" w:cs="Tahoma"/>
                <w:color w:val="000000"/>
              </w:rPr>
              <w:t> </w:t>
            </w:r>
            <w:r w:rsidRPr="00025058">
              <w:rPr>
                <w:rFonts w:ascii="Arial Narrow" w:hAnsi="Arial Narrow" w:cs="Tahoma"/>
                <w:color w:val="000000"/>
              </w:rPr>
              <w:t> </w:t>
            </w:r>
            <w:r w:rsidRPr="00025058">
              <w:rPr>
                <w:rFonts w:ascii="Arial Narrow" w:hAnsi="Arial Narrow" w:cs="Tahoma"/>
                <w:color w:val="000000"/>
              </w:rPr>
              <w:t> </w:t>
            </w:r>
            <w:r w:rsidRPr="00025058">
              <w:rPr>
                <w:rFonts w:ascii="Arial Narrow" w:hAnsi="Arial Narrow" w:cs="Tahoma"/>
                <w:color w:val="000000"/>
              </w:rPr>
              <w:t> </w:t>
            </w:r>
            <w:r w:rsidRPr="00025058">
              <w:rPr>
                <w:rFonts w:ascii="Arial Narrow" w:hAnsi="Arial Narrow" w:cs="Tahoma"/>
                <w:color w:val="000000"/>
              </w:rPr>
              <w:t> </w:t>
            </w:r>
            <w:r w:rsidRPr="00025058">
              <w:rPr>
                <w:rFonts w:ascii="Arial Narrow" w:hAnsi="Arial Narrow" w:cs="Tahoma"/>
                <w:color w:val="000000"/>
              </w:rPr>
              <w:fldChar w:fldCharType="end"/>
            </w:r>
            <w:bookmarkEnd w:id="0"/>
          </w:p>
        </w:tc>
      </w:tr>
      <w:tr w:rsidR="008D69B6" w14:paraId="6ADC80C0" w14:textId="77777777" w:rsidTr="00B10296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7CF68" w14:textId="77777777" w:rsidR="008D69B6" w:rsidRPr="00FA021B" w:rsidRDefault="008D69B6" w:rsidP="008D69B6">
            <w:pPr>
              <w:ind w:right="119"/>
              <w:jc w:val="both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t xml:space="preserve">3. </w:t>
            </w:r>
            <w:r w:rsidRPr="00B27996">
              <w:rPr>
                <w:rFonts w:ascii="Arial Narrow" w:hAnsi="Arial Narrow" w:cs="Tahoma"/>
                <w:color w:val="000000"/>
              </w:rPr>
              <w:br w:type="page"/>
            </w:r>
            <w:r w:rsidRPr="00FA021B">
              <w:rPr>
                <w:rFonts w:ascii="Arial Narrow" w:hAnsi="Arial Narrow" w:cs="Tahoma"/>
                <w:color w:val="000000"/>
              </w:rPr>
              <w:t>ENTIDAD O INSTITUCIÓN</w:t>
            </w:r>
            <w:r>
              <w:rPr>
                <w:rFonts w:ascii="Arial Narrow" w:hAnsi="Arial Narrow" w:cs="Tahoma"/>
                <w:color w:val="000000"/>
              </w:rPr>
              <w:t xml:space="preserve"> DE ORIGEN</w:t>
            </w:r>
          </w:p>
        </w:tc>
      </w:tr>
      <w:tr w:rsidR="008D69B6" w14:paraId="57D39C80" w14:textId="77777777" w:rsidTr="007D092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  <w:shd w:val="clear" w:color="auto" w:fill="D0CECE" w:themeFill="background2" w:themeFillShade="E6"/>
            <w:vAlign w:val="center"/>
          </w:tcPr>
          <w:p w14:paraId="284439E4" w14:textId="77777777" w:rsidR="008D69B6" w:rsidRPr="00FA021B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Tipo</w:t>
            </w:r>
          </w:p>
        </w:tc>
        <w:tc>
          <w:tcPr>
            <w:tcW w:w="4393" w:type="pct"/>
            <w:gridSpan w:val="7"/>
            <w:shd w:val="clear" w:color="auto" w:fill="auto"/>
            <w:vAlign w:val="center"/>
          </w:tcPr>
          <w:p w14:paraId="21808DA1" w14:textId="1D2EE371" w:rsidR="008D69B6" w:rsidRPr="00B27996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7A5A1A">
              <w:rPr>
                <w:rFonts w:ascii="Arial Narrow" w:hAnsi="Arial Narrow" w:cs="Tahoma"/>
                <w:b/>
                <w:bCs/>
                <w:color w:val="000000"/>
              </w:rPr>
              <w:t>Universidad</w:t>
            </w:r>
            <w:r w:rsidRPr="00B27996">
              <w:rPr>
                <w:rFonts w:ascii="Arial Narrow" w:hAnsi="Arial Narrow" w:cs="Tahoma"/>
                <w:color w:val="000000"/>
              </w:rPr>
              <w:t xml:space="preserve"> 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7A5A1A">
              <w:rPr>
                <w:rFonts w:ascii="Arial Narrow" w:hAnsi="Arial Narrow" w:cs="Tahoma"/>
                <w:b/>
                <w:color w:val="000000"/>
              </w:rPr>
              <w:t>O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>rganización sin ánimo de lucro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b/>
                <w:color w:val="000000"/>
              </w:rPr>
              <w:t>Otros-</w:t>
            </w:r>
            <w:r w:rsidRPr="00B27996">
              <w:rPr>
                <w:rFonts w:ascii="Arial Narrow" w:hAnsi="Arial Narrow" w:cs="Tahoma"/>
                <w:b/>
                <w:bCs/>
                <w:color w:val="000000"/>
              </w:rPr>
              <w:t>Especificar: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  <w:p w14:paraId="75DDC4CB" w14:textId="28FCC6AF" w:rsidR="008D69B6" w:rsidRPr="00B27996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</w:p>
        </w:tc>
      </w:tr>
      <w:tr w:rsidR="008D69B6" w14:paraId="721E33E8" w14:textId="77777777" w:rsidTr="008D0E15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3"/>
            <w:shd w:val="clear" w:color="auto" w:fill="D0CECE" w:themeFill="background2" w:themeFillShade="E6"/>
            <w:vAlign w:val="center"/>
          </w:tcPr>
          <w:p w14:paraId="6C27C4F9" w14:textId="77777777" w:rsidR="008D69B6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Nombre</w:t>
            </w:r>
          </w:p>
        </w:tc>
        <w:tc>
          <w:tcPr>
            <w:tcW w:w="4053" w:type="pct"/>
            <w:gridSpan w:val="5"/>
            <w:shd w:val="clear" w:color="auto" w:fill="auto"/>
            <w:vAlign w:val="center"/>
          </w:tcPr>
          <w:p w14:paraId="4CBC6291" w14:textId="77777777" w:rsidR="008D69B6" w:rsidRPr="00B27996" w:rsidRDefault="008D69B6" w:rsidP="008D69B6">
            <w:p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14:paraId="1BF8CAD1" w14:textId="77777777" w:rsidTr="008D69B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gridSpan w:val="2"/>
            <w:shd w:val="clear" w:color="auto" w:fill="D0CECE" w:themeFill="background2" w:themeFillShade="E6"/>
            <w:vAlign w:val="center"/>
          </w:tcPr>
          <w:p w14:paraId="0BBA4651" w14:textId="77777777" w:rsidR="008D69B6" w:rsidRPr="00FA021B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Vinculación</w:t>
            </w:r>
          </w:p>
        </w:tc>
        <w:tc>
          <w:tcPr>
            <w:tcW w:w="4311" w:type="pct"/>
            <w:gridSpan w:val="6"/>
            <w:shd w:val="clear" w:color="auto" w:fill="auto"/>
            <w:vAlign w:val="center"/>
          </w:tcPr>
          <w:p w14:paraId="19639285" w14:textId="3888B4D9" w:rsidR="008D69B6" w:rsidRPr="00B27996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Laboral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b/>
                <w:color w:val="000000"/>
              </w:rPr>
              <w:t>No laboral-</w:t>
            </w:r>
            <w:r w:rsidRPr="00AD4666">
              <w:rPr>
                <w:rFonts w:ascii="Arial Narrow" w:hAnsi="Arial Narrow" w:cs="Tahoma"/>
                <w:b/>
                <w:bCs/>
                <w:color w:val="000000"/>
              </w:rPr>
              <w:t>Especificar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 tipo de vinculación</w:t>
            </w:r>
            <w:r w:rsidRPr="00AD4666">
              <w:rPr>
                <w:rFonts w:ascii="Arial Narrow" w:hAnsi="Arial Narrow" w:cs="Tahoma"/>
                <w:b/>
                <w:bCs/>
                <w:color w:val="000000"/>
              </w:rPr>
              <w:t>: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:rsidRPr="00CB4E02" w14:paraId="6086E05A" w14:textId="77777777" w:rsidTr="00282FED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75F7B" w14:textId="3E4B6AFB" w:rsidR="008D69B6" w:rsidRPr="00CB4E02" w:rsidRDefault="008D69B6" w:rsidP="008D69B6">
            <w:pPr>
              <w:ind w:right="119"/>
              <w:jc w:val="both"/>
              <w:rPr>
                <w:b w:val="0"/>
              </w:rPr>
            </w:pPr>
            <w:r w:rsidRPr="008D0E15">
              <w:rPr>
                <w:rFonts w:ascii="Arial Narrow" w:hAnsi="Arial Narrow" w:cs="Tahoma"/>
                <w:color w:val="000000"/>
              </w:rPr>
              <w:t>4. CONVENIO ENTRE LA UNIVERSIDAD DE SEVILLA Y LA INSTITUCIÓN DE ORIGEN</w:t>
            </w:r>
          </w:p>
        </w:tc>
      </w:tr>
      <w:tr w:rsidR="008D69B6" w:rsidRPr="00B27996" w14:paraId="0FF38AC7" w14:textId="77777777" w:rsidTr="008D0E1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3"/>
            <w:shd w:val="clear" w:color="auto" w:fill="D0CECE" w:themeFill="background2" w:themeFillShade="E6"/>
            <w:vAlign w:val="center"/>
          </w:tcPr>
          <w:p w14:paraId="382D5E2D" w14:textId="44D661D6" w:rsidR="008D69B6" w:rsidRPr="00FA021B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Existe</w:t>
            </w:r>
          </w:p>
        </w:tc>
        <w:tc>
          <w:tcPr>
            <w:tcW w:w="4053" w:type="pct"/>
            <w:gridSpan w:val="5"/>
            <w:shd w:val="clear" w:color="auto" w:fill="auto"/>
            <w:vAlign w:val="center"/>
          </w:tcPr>
          <w:p w14:paraId="145159ED" w14:textId="43657A27" w:rsidR="008D69B6" w:rsidRPr="00B27996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8D0E15">
              <w:rPr>
                <w:rFonts w:ascii="Arial Narrow" w:hAnsi="Arial Narrow" w:cs="Tahoma"/>
                <w:b/>
                <w:color w:val="000000"/>
              </w:rPr>
              <w:t>SI</w:t>
            </w:r>
            <w:r w:rsidRPr="00B27996">
              <w:rPr>
                <w:rFonts w:ascii="Arial Narrow" w:hAnsi="Arial Narrow" w:cs="Tahoma"/>
                <w:color w:val="000000"/>
              </w:rPr>
              <w:t xml:space="preserve"> 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8D0E15">
              <w:rPr>
                <w:rFonts w:ascii="Arial Narrow" w:hAnsi="Arial Narrow" w:cs="Tahoma"/>
                <w:b/>
                <w:color w:val="000000"/>
              </w:rPr>
              <w:t>NO</w:t>
            </w:r>
          </w:p>
        </w:tc>
      </w:tr>
      <w:tr w:rsidR="008D69B6" w:rsidRPr="00B27996" w14:paraId="5DC34D9A" w14:textId="77777777" w:rsidTr="008D0E15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gridSpan w:val="4"/>
            <w:shd w:val="clear" w:color="auto" w:fill="D0CECE" w:themeFill="background2" w:themeFillShade="E6"/>
            <w:vAlign w:val="center"/>
          </w:tcPr>
          <w:p w14:paraId="0D1FB82E" w14:textId="6F7434A4" w:rsidR="008D69B6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lastRenderedPageBreak/>
              <w:t>Nombre del convenio</w:t>
            </w:r>
          </w:p>
        </w:tc>
        <w:tc>
          <w:tcPr>
            <w:tcW w:w="3714" w:type="pct"/>
            <w:gridSpan w:val="4"/>
            <w:shd w:val="clear" w:color="auto" w:fill="auto"/>
            <w:vAlign w:val="center"/>
          </w:tcPr>
          <w:p w14:paraId="14E985EB" w14:textId="77777777" w:rsidR="008D69B6" w:rsidRPr="00B27996" w:rsidRDefault="008D69B6" w:rsidP="008D69B6">
            <w:p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:rsidRPr="00B27996" w14:paraId="5D13CC54" w14:textId="77777777" w:rsidTr="00282FE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gridSpan w:val="4"/>
            <w:shd w:val="clear" w:color="auto" w:fill="D0CECE" w:themeFill="background2" w:themeFillShade="E6"/>
            <w:vAlign w:val="center"/>
          </w:tcPr>
          <w:p w14:paraId="6338AB4B" w14:textId="1B0739B7" w:rsidR="008D69B6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Fecha de la firma</w:t>
            </w:r>
          </w:p>
        </w:tc>
        <w:tc>
          <w:tcPr>
            <w:tcW w:w="3714" w:type="pct"/>
            <w:gridSpan w:val="4"/>
            <w:shd w:val="clear" w:color="auto" w:fill="auto"/>
            <w:vAlign w:val="center"/>
          </w:tcPr>
          <w:p w14:paraId="10105183" w14:textId="77777777" w:rsidR="008D69B6" w:rsidRPr="00B27996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14:paraId="5C3C8CFE" w14:textId="77777777" w:rsidTr="00B10296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966E1" w14:textId="045EF2CE" w:rsidR="008D69B6" w:rsidRPr="0079147B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5. HISTORIA DE VIDA </w:t>
            </w:r>
            <w:r w:rsidRPr="00C2353C">
              <w:rPr>
                <w:rFonts w:ascii="Arial Narrow" w:hAnsi="Arial Narrow" w:cs="Tahoma"/>
                <w:color w:val="000000"/>
              </w:rPr>
              <w:t>(Todas las modalidades)</w:t>
            </w:r>
            <w:r>
              <w:rPr>
                <w:rFonts w:ascii="Arial Narrow" w:hAnsi="Arial Narrow" w:cs="Tahoma"/>
                <w:color w:val="000000"/>
              </w:rPr>
              <w:t>.</w:t>
            </w:r>
            <w:r w:rsidRPr="00E9143C">
              <w:rPr>
                <w:rFonts w:ascii="Arial Narrow" w:hAnsi="Arial Narrow" w:cs="Tahoma"/>
                <w:b w:val="0"/>
                <w:color w:val="000000"/>
              </w:rPr>
              <w:t xml:space="preserve"> Máximo 3</w:t>
            </w:r>
            <w:r>
              <w:rPr>
                <w:rFonts w:ascii="Arial Narrow" w:hAnsi="Arial Narrow" w:cs="Tahoma"/>
                <w:b w:val="0"/>
                <w:color w:val="000000"/>
              </w:rPr>
              <w:t>.</w:t>
            </w:r>
            <w:r w:rsidRPr="00E9143C">
              <w:rPr>
                <w:rFonts w:ascii="Arial Narrow" w:hAnsi="Arial Narrow" w:cs="Tahoma"/>
                <w:b w:val="0"/>
                <w:color w:val="000000"/>
              </w:rPr>
              <w:t>000 caracteres.</w:t>
            </w:r>
          </w:p>
        </w:tc>
      </w:tr>
      <w:tr w:rsidR="008D69B6" w:rsidRPr="00FE4322" w14:paraId="22738732" w14:textId="77777777" w:rsidTr="00B1029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vAlign w:val="center"/>
          </w:tcPr>
          <w:p w14:paraId="19F9E283" w14:textId="77777777" w:rsidR="008D69B6" w:rsidRPr="00FE4322" w:rsidRDefault="008D69B6" w:rsidP="008D69B6">
            <w:pPr>
              <w:ind w:right="119"/>
              <w:rPr>
                <w:rFonts w:ascii="Arial Narrow" w:hAnsi="Arial Narrow" w:cs="Tahoma"/>
                <w:noProof/>
                <w:color w:val="000000"/>
              </w:rPr>
            </w:pPr>
            <w:r w:rsidRPr="00B27996">
              <w:rPr>
                <w:rFonts w:ascii="Arial Narrow" w:hAnsi="Arial Narrow" w:cs="Tahoma"/>
                <w:noProof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noProof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noProof/>
                <w:color w:val="000000"/>
              </w:rPr>
            </w:r>
            <w:r w:rsidRPr="00B27996">
              <w:rPr>
                <w:rFonts w:ascii="Arial Narrow" w:hAnsi="Arial Narrow" w:cs="Tahoma"/>
                <w:noProof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noProof/>
                <w:color w:val="000000"/>
              </w:rPr>
              <w:fldChar w:fldCharType="end"/>
            </w:r>
          </w:p>
        </w:tc>
      </w:tr>
      <w:tr w:rsidR="008D69B6" w14:paraId="02B67F05" w14:textId="77777777" w:rsidTr="00B10296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64734" w14:textId="565424CB" w:rsidR="008D69B6" w:rsidRPr="00B27996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6. JUSTIFICACIÓN DE LOS ESTUDIOS A REALIZAR (Modalidad 1). </w:t>
            </w:r>
            <w:r w:rsidRPr="00AD4666">
              <w:rPr>
                <w:rFonts w:ascii="Arial Narrow" w:hAnsi="Arial Narrow" w:cs="Tahoma"/>
                <w:b w:val="0"/>
                <w:color w:val="000000"/>
              </w:rPr>
              <w:t>Justificación redactada en español</w:t>
            </w:r>
            <w:r>
              <w:rPr>
                <w:rFonts w:ascii="Arial Narrow" w:hAnsi="Arial Narrow" w:cs="Tahoma"/>
                <w:b w:val="0"/>
                <w:color w:val="000000"/>
              </w:rPr>
              <w:t>, inglés o francés</w:t>
            </w:r>
            <w:r w:rsidRPr="00AD4666">
              <w:rPr>
                <w:rFonts w:ascii="Arial Narrow" w:hAnsi="Arial Narrow" w:cs="Tahoma"/>
                <w:b w:val="0"/>
                <w:color w:val="000000"/>
              </w:rPr>
              <w:t xml:space="preserve"> de la idoneidad de los estudios a realizar en la US para las áreas estratégicas de desarrollo en el país de origen</w:t>
            </w:r>
            <w:r>
              <w:rPr>
                <w:rFonts w:ascii="Arial Narrow" w:hAnsi="Arial Narrow" w:cs="Tahoma"/>
                <w:b w:val="0"/>
                <w:color w:val="000000"/>
              </w:rPr>
              <w:t>. Máximo 3</w:t>
            </w:r>
            <w:r>
              <w:rPr>
                <w:rFonts w:ascii="Arial Narrow" w:hAnsi="Arial Narrow" w:cs="Tahoma"/>
                <w:b w:val="0"/>
                <w:color w:val="000000"/>
              </w:rPr>
              <w:t>.</w:t>
            </w:r>
            <w:r>
              <w:rPr>
                <w:rFonts w:ascii="Arial Narrow" w:hAnsi="Arial Narrow" w:cs="Tahoma"/>
                <w:b w:val="0"/>
                <w:color w:val="000000"/>
              </w:rPr>
              <w:t>000 caracteres.</w:t>
            </w:r>
          </w:p>
        </w:tc>
      </w:tr>
      <w:tr w:rsidR="008D69B6" w14:paraId="0B30B766" w14:textId="77777777" w:rsidTr="00B1029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vAlign w:val="center"/>
          </w:tcPr>
          <w:p w14:paraId="2E339039" w14:textId="77777777" w:rsidR="008D69B6" w:rsidRPr="00FE4322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:rsidRPr="00B27996" w14:paraId="66B7DAF0" w14:textId="77777777" w:rsidTr="00B10296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8829E" w14:textId="49958A66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>
              <w:rPr>
                <w:rFonts w:cs="Tahoma"/>
                <w:color w:val="000000"/>
              </w:rPr>
              <w:t xml:space="preserve">7. PROYECTO DE TRABAJO (Modalidades 2 y 3, excepto para personas refugiadas). </w:t>
            </w:r>
            <w:r w:rsidRPr="00CB4E02">
              <w:rPr>
                <w:rFonts w:cs="Tahoma"/>
                <w:b w:val="0"/>
                <w:color w:val="000000"/>
              </w:rPr>
              <w:t>P</w:t>
            </w:r>
            <w:r w:rsidRPr="00CB4E02">
              <w:rPr>
                <w:b w:val="0"/>
              </w:rPr>
              <w:t xml:space="preserve">royecto de trabajo o de investigación redactado en español, inglés o francés a desarrollar a su regreso al país de origen, con el visto bueno de la institución o entidad donde se pretenda desarrollar, preferiblemente aquella con la que se mantenga una relación contractual o alguna </w:t>
            </w:r>
            <w:r>
              <w:rPr>
                <w:b w:val="0"/>
              </w:rPr>
              <w:t>vinculación previa de otro tipo</w:t>
            </w:r>
            <w:r w:rsidRPr="00CB4E02">
              <w:rPr>
                <w:b w:val="0"/>
              </w:rPr>
              <w:t>.</w:t>
            </w:r>
            <w:r>
              <w:t xml:space="preserve"> </w:t>
            </w:r>
            <w:r>
              <w:rPr>
                <w:b w:val="0"/>
              </w:rPr>
              <w:t>Máximo 5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>0</w:t>
            </w:r>
            <w:r w:rsidRPr="008D0E15">
              <w:rPr>
                <w:b w:val="0"/>
              </w:rPr>
              <w:t>00 caracteres.</w:t>
            </w:r>
          </w:p>
        </w:tc>
      </w:tr>
      <w:tr w:rsidR="008D69B6" w:rsidRPr="00FE4322" w14:paraId="43A02F44" w14:textId="77777777" w:rsidTr="00B1029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vAlign w:val="center"/>
          </w:tcPr>
          <w:p w14:paraId="36570679" w14:textId="77777777" w:rsidR="008D69B6" w:rsidRPr="00FE4322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:rsidRPr="00CB4E02" w14:paraId="4AB92C10" w14:textId="77777777" w:rsidTr="00B10296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1F56" w14:textId="06C96461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 w:rsidRPr="008D0E15">
              <w:rPr>
                <w:rFonts w:cs="Tahoma"/>
                <w:color w:val="000000"/>
                <w:sz w:val="22"/>
              </w:rPr>
              <w:t>VISTO BUENO DE LA ENTIDAD DONDE SE DESARROLLARÁ EL PROYECTO</w:t>
            </w:r>
          </w:p>
        </w:tc>
      </w:tr>
      <w:tr w:rsidR="008D69B6" w:rsidRPr="00CB4E02" w14:paraId="6A4AABEC" w14:textId="77777777" w:rsidTr="00B1029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C4B89" w14:textId="77777777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>
              <w:rPr>
                <w:rFonts w:cs="Tahoma"/>
                <w:color w:val="000000"/>
              </w:rPr>
              <w:t>Nombre de la persona que firma el visto bueno</w:t>
            </w:r>
          </w:p>
        </w:tc>
      </w:tr>
      <w:tr w:rsidR="008D69B6" w:rsidRPr="00FE4322" w14:paraId="4EEC48D9" w14:textId="77777777" w:rsidTr="00B10296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25ED1" w14:textId="77777777" w:rsidR="008D69B6" w:rsidRPr="00FE4322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:rsidRPr="00FE4322" w14:paraId="583F3AC6" w14:textId="77777777" w:rsidTr="00B1029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pct15" w:color="auto" w:fill="auto"/>
            <w:vAlign w:val="center"/>
          </w:tcPr>
          <w:p w14:paraId="59B38D43" w14:textId="77777777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>
              <w:rPr>
                <w:rFonts w:cs="Tahoma"/>
                <w:color w:val="000000"/>
              </w:rPr>
              <w:t>Firma y sello de la entidad donde se desarrollará el proyecto (una vez impreso el formulario)</w:t>
            </w:r>
          </w:p>
        </w:tc>
      </w:tr>
      <w:tr w:rsidR="008D69B6" w:rsidRPr="00FE4322" w14:paraId="09E4CECE" w14:textId="77777777" w:rsidTr="00E96590">
        <w:tblPrEx>
          <w:jc w:val="left"/>
        </w:tblPrEx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EAC4D" w14:textId="77777777" w:rsidR="008D69B6" w:rsidRPr="00FE4322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bookmarkStart w:id="1" w:name="_GoBack"/>
            <w:bookmarkEnd w:id="1"/>
          </w:p>
        </w:tc>
      </w:tr>
      <w:tr w:rsidR="008D69B6" w:rsidRPr="00CB4E02" w14:paraId="63BC0CCB" w14:textId="77777777" w:rsidTr="00282FE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683D4" w14:textId="79B25EB6" w:rsidR="008D69B6" w:rsidRPr="00D5664D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</w:pPr>
            <w:r w:rsidRPr="00D5664D">
              <w:t>8. CO</w:t>
            </w:r>
            <w:r>
              <w:t>-FINAN</w:t>
            </w:r>
            <w:r w:rsidRPr="00D5664D">
              <w:t>CIACIÓN</w:t>
            </w:r>
            <w:r>
              <w:t xml:space="preserve"> DE LOS ESTUDIOS</w:t>
            </w:r>
            <w:r w:rsidR="00DD70EF">
              <w:t xml:space="preserve"> (insertar más líneas si fuese necesario)</w:t>
            </w:r>
          </w:p>
        </w:tc>
      </w:tr>
      <w:tr w:rsidR="008D69B6" w:rsidRPr="00CB4E02" w14:paraId="64331DA8" w14:textId="77777777" w:rsidTr="00D5664D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390F7" w14:textId="77777777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Cs w:val="0"/>
              </w:rPr>
            </w:pPr>
            <w:r>
              <w:rPr>
                <w:rFonts w:cs="Tahoma"/>
                <w:color w:val="000000"/>
              </w:rPr>
              <w:t>Nombre de la entidad co-financiadora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143D" w14:textId="6E4B2B2F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País</w:t>
            </w:r>
          </w:p>
        </w:tc>
      </w:tr>
      <w:tr w:rsidR="008D69B6" w:rsidRPr="00FE4322" w14:paraId="2C66CD5E" w14:textId="77777777" w:rsidTr="00D5664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9338E" w14:textId="77777777" w:rsidR="008D69B6" w:rsidRPr="00FE4322" w:rsidRDefault="008D69B6" w:rsidP="008D69B6">
            <w:pPr>
              <w:ind w:right="119"/>
              <w:rPr>
                <w:rFonts w:ascii="Arial Narrow" w:hAnsi="Arial Narrow" w:cs="Tahoma"/>
                <w:b w:val="0"/>
                <w:bCs w:val="0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5AA66" w14:textId="010E609F" w:rsidR="008D69B6" w:rsidRPr="00FE4322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:rsidRPr="00CB4E02" w14:paraId="301868EE" w14:textId="77777777" w:rsidTr="00D5664D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4F2F4" w14:textId="77777777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Cs w:val="0"/>
              </w:rPr>
            </w:pPr>
            <w:r>
              <w:rPr>
                <w:rFonts w:cs="Tahoma"/>
                <w:color w:val="000000"/>
              </w:rPr>
              <w:t>Cantidad aportada por la entidad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37266" w14:textId="54E77558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Concepto financiado</w:t>
            </w:r>
          </w:p>
        </w:tc>
      </w:tr>
      <w:tr w:rsidR="008D69B6" w:rsidRPr="00FE4322" w14:paraId="40C7CBD8" w14:textId="77777777" w:rsidTr="00D5664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B14B" w14:textId="5012BA43" w:rsidR="008D69B6" w:rsidRPr="00B27996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26775" w14:textId="074692E7" w:rsidR="008D69B6" w:rsidRPr="00B27996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:rsidRPr="00CB4E02" w14:paraId="6A77C798" w14:textId="77777777" w:rsidTr="00282FED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78C22" w14:textId="679E425B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 w:rsidRPr="008D0E15">
              <w:rPr>
                <w:rFonts w:cs="Tahoma"/>
                <w:color w:val="000000"/>
                <w:sz w:val="22"/>
              </w:rPr>
              <w:t xml:space="preserve">VISTO BUENO DE LA ENTIDAD </w:t>
            </w:r>
            <w:r>
              <w:rPr>
                <w:rFonts w:cs="Tahoma"/>
                <w:color w:val="000000"/>
                <w:sz w:val="22"/>
              </w:rPr>
              <w:t>CO-FINANCIADORA</w:t>
            </w:r>
          </w:p>
        </w:tc>
      </w:tr>
      <w:tr w:rsidR="008D69B6" w:rsidRPr="00CB4E02" w14:paraId="447A37F8" w14:textId="77777777" w:rsidTr="00282FE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10ADB" w14:textId="77777777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>
              <w:rPr>
                <w:rFonts w:cs="Tahoma"/>
                <w:color w:val="000000"/>
              </w:rPr>
              <w:t>Nombre de la persona que firma el visto bueno</w:t>
            </w:r>
          </w:p>
        </w:tc>
      </w:tr>
      <w:tr w:rsidR="008D69B6" w:rsidRPr="00FE4322" w14:paraId="6F6F533A" w14:textId="77777777" w:rsidTr="00282FED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1F8B7" w14:textId="77777777" w:rsidR="008D69B6" w:rsidRPr="00FE4322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  <w:r w:rsidRPr="00B27996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7996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B27996">
              <w:rPr>
                <w:rFonts w:ascii="Arial Narrow" w:hAnsi="Arial Narrow" w:cs="Tahoma"/>
                <w:color w:val="000000"/>
              </w:rPr>
            </w:r>
            <w:r w:rsidRPr="00B27996">
              <w:rPr>
                <w:rFonts w:ascii="Arial Narrow" w:hAnsi="Arial Narrow" w:cs="Tahoma"/>
                <w:color w:val="000000"/>
              </w:rPr>
              <w:fldChar w:fldCharType="separate"/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t> </w:t>
            </w:r>
            <w:r w:rsidRPr="00B27996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8D69B6" w:rsidRPr="00CB4E02" w14:paraId="4560ED97" w14:textId="77777777" w:rsidTr="00282FE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pct15" w:color="auto" w:fill="auto"/>
            <w:vAlign w:val="center"/>
          </w:tcPr>
          <w:p w14:paraId="1CD8D49B" w14:textId="0A456EC9" w:rsidR="008D69B6" w:rsidRPr="00CB4E02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>
              <w:rPr>
                <w:rFonts w:cs="Tahoma"/>
                <w:color w:val="000000"/>
              </w:rPr>
              <w:t>Firma y sello de la entidad co-financiadora</w:t>
            </w:r>
            <w:r>
              <w:rPr>
                <w:rFonts w:cs="Tahoma"/>
                <w:color w:val="000000"/>
              </w:rPr>
              <w:t xml:space="preserve"> </w:t>
            </w:r>
            <w:r w:rsidRPr="00545AE2">
              <w:rPr>
                <w:rFonts w:cs="Tahoma"/>
                <w:color w:val="000000"/>
              </w:rPr>
              <w:t>(una vez impreso el formulario)</w:t>
            </w:r>
          </w:p>
        </w:tc>
      </w:tr>
      <w:tr w:rsidR="008D69B6" w:rsidRPr="00FE4322" w14:paraId="14039ED1" w14:textId="77777777" w:rsidTr="00282FED">
        <w:tblPrEx>
          <w:jc w:val="left"/>
        </w:tblPrEx>
        <w:trPr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784EF" w14:textId="77777777" w:rsidR="008D69B6" w:rsidRPr="00FE4322" w:rsidRDefault="008D69B6" w:rsidP="008D69B6">
            <w:pPr>
              <w:ind w:right="119"/>
              <w:rPr>
                <w:rFonts w:ascii="Arial Narrow" w:hAnsi="Arial Narrow" w:cs="Tahoma"/>
                <w:color w:val="000000"/>
              </w:rPr>
            </w:pPr>
          </w:p>
        </w:tc>
      </w:tr>
      <w:tr w:rsidR="008D69B6" w:rsidRPr="00CB4E02" w14:paraId="7CAF807E" w14:textId="77777777" w:rsidTr="00B1029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E94CE" w14:textId="64C8A0FE" w:rsidR="008D69B6" w:rsidRPr="00CB4E02" w:rsidRDefault="00E96590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b w:val="0"/>
              </w:rPr>
            </w:pPr>
            <w:r>
              <w:rPr>
                <w:rFonts w:cs="Tahoma"/>
                <w:color w:val="000000"/>
              </w:rPr>
              <w:lastRenderedPageBreak/>
              <w:t xml:space="preserve">9. FIRMA DE LA PERSONA SOLICITANTE  (DECLARACIÓN Y AUTORIZACIONES) </w:t>
            </w:r>
          </w:p>
        </w:tc>
      </w:tr>
      <w:tr w:rsidR="008D69B6" w:rsidRPr="00AB2209" w14:paraId="28C34235" w14:textId="77777777" w:rsidTr="00B10296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0342F" w14:textId="6E51639F" w:rsidR="008D69B6" w:rsidRPr="00545AE2" w:rsidRDefault="008D69B6" w:rsidP="008D69B6">
            <w:pPr>
              <w:ind w:right="119"/>
              <w:jc w:val="both"/>
              <w:rPr>
                <w:rFonts w:ascii="Arial Narrow" w:hAnsi="Arial Narrow" w:cs="Tahoma"/>
                <w:color w:val="000000"/>
                <w:lang w:val="es-ES_tradnl" w:eastAsia="ar-SA"/>
              </w:rPr>
            </w:pP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 xml:space="preserve">- Declaro que son ciertos los datos consignados en esta solicitud, así como la documentación que se adjunta, y que estoy obligado/obligada a comunicar a la Oficina de Cooperación al Desarrollo de la Universidad de Sevilla cualquier variación que pueda producirse de ahora en adelante. </w:t>
            </w:r>
          </w:p>
          <w:p w14:paraId="6DE11633" w14:textId="321C9828" w:rsidR="008D69B6" w:rsidRPr="00545AE2" w:rsidRDefault="008D69B6" w:rsidP="008D69B6">
            <w:pPr>
              <w:ind w:right="119"/>
              <w:jc w:val="both"/>
              <w:rPr>
                <w:rFonts w:ascii="Arial Narrow" w:hAnsi="Arial Narrow" w:cs="Tahoma"/>
                <w:color w:val="000000"/>
                <w:lang w:val="es-ES_tradnl" w:eastAsia="ar-SA"/>
              </w:rPr>
            </w:pP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- Autorizo a la Universidad de Sevilla a consultar mis datos a otras administraciones u organismos para comprobar si cumplo las condiciones requeridas para acceder al objeto de estas ayudas.</w:t>
            </w:r>
          </w:p>
          <w:p w14:paraId="26CEB65C" w14:textId="77777777" w:rsidR="008D69B6" w:rsidRPr="00545AE2" w:rsidRDefault="008D69B6" w:rsidP="008D69B6">
            <w:pPr>
              <w:ind w:right="119"/>
              <w:jc w:val="center"/>
              <w:rPr>
                <w:rFonts w:ascii="Arial Narrow" w:hAnsi="Arial Narrow" w:cs="Tahoma"/>
                <w:color w:val="000000"/>
                <w:lang w:val="es-ES_tradnl" w:eastAsia="ar-SA"/>
              </w:rPr>
            </w:pPr>
          </w:p>
          <w:p w14:paraId="6336A5AF" w14:textId="77777777" w:rsidR="008D69B6" w:rsidRPr="00545AE2" w:rsidRDefault="008D69B6" w:rsidP="008D69B6">
            <w:pPr>
              <w:ind w:right="119"/>
              <w:jc w:val="center"/>
              <w:rPr>
                <w:rFonts w:ascii="Arial Narrow" w:hAnsi="Arial Narrow" w:cs="Tahoma"/>
                <w:color w:val="000000"/>
                <w:lang w:val="es-ES_tradnl" w:eastAsia="ar-SA"/>
              </w:rPr>
            </w:pPr>
          </w:p>
          <w:p w14:paraId="427F289B" w14:textId="5861655B" w:rsidR="008D69B6" w:rsidRPr="00545AE2" w:rsidRDefault="008D69B6" w:rsidP="008D69B6">
            <w:pPr>
              <w:ind w:right="119"/>
              <w:rPr>
                <w:rFonts w:ascii="Arial Narrow" w:hAnsi="Arial Narrow" w:cs="Tahoma"/>
                <w:color w:val="000000"/>
                <w:lang w:val="es-ES_tradnl" w:eastAsia="ar-SA"/>
              </w:rPr>
            </w:pP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 xml:space="preserve">Lugar: 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instrText xml:space="preserve"> FORMTEXT </w:instrTex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fldChar w:fldCharType="separate"/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fldChar w:fldCharType="end"/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 xml:space="preserve">                             Fecha: 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instrText xml:space="preserve"> FORMTEXT </w:instrTex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fldChar w:fldCharType="separate"/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 </w:t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fldChar w:fldCharType="end"/>
            </w: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 xml:space="preserve">  </w:t>
            </w:r>
          </w:p>
          <w:p w14:paraId="234589B8" w14:textId="77777777" w:rsidR="008D69B6" w:rsidRPr="00545AE2" w:rsidRDefault="008D69B6" w:rsidP="008D69B6">
            <w:pPr>
              <w:ind w:right="119"/>
              <w:jc w:val="center"/>
              <w:rPr>
                <w:rFonts w:ascii="Arial Narrow" w:hAnsi="Arial Narrow" w:cs="Tahoma"/>
                <w:color w:val="000000"/>
                <w:lang w:val="es-ES_tradnl" w:eastAsia="ar-SA"/>
              </w:rPr>
            </w:pPr>
          </w:p>
          <w:p w14:paraId="3274739C" w14:textId="74F655AC" w:rsidR="008D69B6" w:rsidRPr="00545AE2" w:rsidRDefault="008D69B6" w:rsidP="00E96590">
            <w:pPr>
              <w:ind w:right="119"/>
              <w:jc w:val="center"/>
              <w:rPr>
                <w:rFonts w:ascii="Arial Narrow" w:hAnsi="Arial Narrow" w:cs="Tahoma"/>
                <w:color w:val="000000"/>
                <w:lang w:val="es-ES_tradnl" w:eastAsia="ar-SA"/>
              </w:rPr>
            </w:pPr>
            <w:r w:rsidRPr="00545AE2">
              <w:rPr>
                <w:rFonts w:ascii="Arial Narrow" w:hAnsi="Arial Narrow" w:cs="Tahoma"/>
                <w:color w:val="000000"/>
                <w:lang w:val="es-ES_tradnl" w:eastAsia="ar-SA"/>
              </w:rPr>
              <w:t>Firma</w:t>
            </w:r>
            <w:r w:rsidR="00E96590">
              <w:rPr>
                <w:rFonts w:ascii="Arial Narrow" w:hAnsi="Arial Narrow" w:cs="Tahoma"/>
                <w:color w:val="000000"/>
                <w:lang w:val="es-ES_tradnl" w:eastAsia="ar-SA"/>
              </w:rPr>
              <w:t xml:space="preserve"> (una vez impreso el formulario)</w:t>
            </w:r>
          </w:p>
          <w:p w14:paraId="3883E676" w14:textId="77777777" w:rsidR="008D69B6" w:rsidRDefault="008D69B6" w:rsidP="00E96590">
            <w:pPr>
              <w:ind w:right="119"/>
              <w:rPr>
                <w:rFonts w:ascii="Arial Narrow" w:hAnsi="Arial Narrow" w:cs="Tahoma"/>
                <w:color w:val="000000"/>
                <w:lang w:val="es-ES_tradnl" w:eastAsia="ar-SA"/>
              </w:rPr>
            </w:pPr>
          </w:p>
          <w:p w14:paraId="2941A105" w14:textId="77777777" w:rsidR="00E96590" w:rsidRDefault="00E96590" w:rsidP="00E96590">
            <w:pPr>
              <w:ind w:right="119"/>
              <w:rPr>
                <w:rFonts w:ascii="Arial Narrow" w:hAnsi="Arial Narrow" w:cs="Tahoma"/>
                <w:color w:val="000000"/>
                <w:lang w:val="es-ES_tradnl" w:eastAsia="ar-SA"/>
              </w:rPr>
            </w:pPr>
          </w:p>
          <w:p w14:paraId="55CB0845" w14:textId="77777777" w:rsidR="00E96590" w:rsidRDefault="00E96590" w:rsidP="00E96590">
            <w:pPr>
              <w:ind w:right="119"/>
              <w:rPr>
                <w:rFonts w:ascii="Arial Narrow" w:hAnsi="Arial Narrow" w:cs="Tahoma"/>
                <w:color w:val="000000"/>
                <w:lang w:val="es-ES_tradnl" w:eastAsia="ar-SA"/>
              </w:rPr>
            </w:pPr>
          </w:p>
          <w:p w14:paraId="69091588" w14:textId="77777777" w:rsidR="00E96590" w:rsidRPr="00545AE2" w:rsidRDefault="00E96590" w:rsidP="00E96590">
            <w:pPr>
              <w:ind w:right="119"/>
              <w:rPr>
                <w:rFonts w:ascii="Arial Narrow" w:hAnsi="Arial Narrow" w:cs="Tahoma"/>
                <w:color w:val="000000"/>
                <w:lang w:val="es-ES_tradnl" w:eastAsia="ar-SA"/>
              </w:rPr>
            </w:pPr>
          </w:p>
          <w:p w14:paraId="372D1EF3" w14:textId="77777777" w:rsidR="008D69B6" w:rsidRDefault="008D69B6" w:rsidP="008D69B6">
            <w:pPr>
              <w:ind w:right="119"/>
              <w:jc w:val="center"/>
              <w:rPr>
                <w:rFonts w:ascii="Arial Narrow" w:hAnsi="Arial Narrow" w:cs="Tahoma"/>
                <w:b w:val="0"/>
                <w:color w:val="000000"/>
              </w:rPr>
            </w:pPr>
          </w:p>
          <w:p w14:paraId="73E163EC" w14:textId="4CDBD029" w:rsidR="008D69B6" w:rsidRPr="00AB2209" w:rsidRDefault="008D69B6" w:rsidP="008D69B6">
            <w:pPr>
              <w:ind w:right="119"/>
              <w:jc w:val="center"/>
              <w:rPr>
                <w:rFonts w:ascii="Arial Narrow" w:hAnsi="Arial Narrow" w:cs="Tahoma"/>
                <w:b w:val="0"/>
                <w:color w:val="000000"/>
              </w:rPr>
            </w:pPr>
          </w:p>
        </w:tc>
      </w:tr>
    </w:tbl>
    <w:p w14:paraId="65CFAD44" w14:textId="77777777" w:rsidR="00AE5B41" w:rsidRDefault="00AE5B41" w:rsidP="00AB2209">
      <w:pPr>
        <w:ind w:right="7"/>
        <w:jc w:val="both"/>
        <w:rPr>
          <w:rFonts w:ascii="Arial Narrow" w:hAnsi="Arial Narrow" w:cs="Tahoma"/>
          <w:b/>
          <w:color w:val="000000"/>
          <w:u w:val="single"/>
        </w:rPr>
      </w:pPr>
    </w:p>
    <w:p w14:paraId="6B36E484" w14:textId="77777777" w:rsidR="00AE5B41" w:rsidRDefault="00AE5B41" w:rsidP="00AE5B41">
      <w:pPr>
        <w:ind w:right="7"/>
        <w:jc w:val="both"/>
        <w:rPr>
          <w:rFonts w:ascii="Arial Narrow" w:hAnsi="Arial Narrow"/>
        </w:rPr>
      </w:pPr>
    </w:p>
    <w:p w14:paraId="33E97B7D" w14:textId="77777777" w:rsidR="00AE5B41" w:rsidRDefault="00AE5B41"/>
    <w:sectPr w:rsidR="00AE5B41" w:rsidSect="00AE5B4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2A83" w14:textId="77777777" w:rsidR="00E100F7" w:rsidRDefault="00E100F7" w:rsidP="00AE5B41">
      <w:r>
        <w:separator/>
      </w:r>
    </w:p>
  </w:endnote>
  <w:endnote w:type="continuationSeparator" w:id="0">
    <w:p w14:paraId="713D48AA" w14:textId="77777777" w:rsidR="00E100F7" w:rsidRDefault="00E100F7" w:rsidP="00A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45887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2A30524" w14:textId="77777777" w:rsidR="00C2353C" w:rsidRPr="00C2353C" w:rsidRDefault="00C2353C">
        <w:pPr>
          <w:pStyle w:val="Piedepgina"/>
          <w:jc w:val="center"/>
          <w:rPr>
            <w:rFonts w:ascii="Arial Narrow" w:hAnsi="Arial Narrow"/>
          </w:rPr>
        </w:pPr>
        <w:r w:rsidRPr="00C2353C">
          <w:rPr>
            <w:rFonts w:ascii="Arial Narrow" w:hAnsi="Arial Narrow"/>
          </w:rPr>
          <w:fldChar w:fldCharType="begin"/>
        </w:r>
        <w:r w:rsidRPr="00C2353C">
          <w:rPr>
            <w:rFonts w:ascii="Arial Narrow" w:hAnsi="Arial Narrow"/>
          </w:rPr>
          <w:instrText>PAGE   \* MERGEFORMAT</w:instrText>
        </w:r>
        <w:r w:rsidRPr="00C2353C">
          <w:rPr>
            <w:rFonts w:ascii="Arial Narrow" w:hAnsi="Arial Narrow"/>
          </w:rPr>
          <w:fldChar w:fldCharType="separate"/>
        </w:r>
        <w:r w:rsidR="007B7692">
          <w:rPr>
            <w:rFonts w:ascii="Arial Narrow" w:hAnsi="Arial Narrow"/>
            <w:noProof/>
          </w:rPr>
          <w:t>3</w:t>
        </w:r>
        <w:r w:rsidRPr="00C2353C">
          <w:rPr>
            <w:rFonts w:ascii="Arial Narrow" w:hAnsi="Arial Narrow"/>
          </w:rPr>
          <w:fldChar w:fldCharType="end"/>
        </w:r>
      </w:p>
    </w:sdtContent>
  </w:sdt>
  <w:p w14:paraId="03091AF0" w14:textId="77777777" w:rsidR="00C2353C" w:rsidRDefault="00C235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FD40" w14:textId="77777777" w:rsidR="00E100F7" w:rsidRDefault="00E100F7" w:rsidP="00AE5B41">
      <w:r>
        <w:separator/>
      </w:r>
    </w:p>
  </w:footnote>
  <w:footnote w:type="continuationSeparator" w:id="0">
    <w:p w14:paraId="67891D85" w14:textId="77777777" w:rsidR="00E100F7" w:rsidRDefault="00E100F7" w:rsidP="00AE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5"/>
      <w:gridCol w:w="8267"/>
    </w:tblGrid>
    <w:tr w:rsidR="00AE5B41" w:rsidRPr="00AE5B41" w14:paraId="174713C7" w14:textId="77777777" w:rsidTr="00B10296">
      <w:trPr>
        <w:trHeight w:val="2075"/>
        <w:jc w:val="center"/>
      </w:trPr>
      <w:tc>
        <w:tcPr>
          <w:tcW w:w="0" w:type="auto"/>
          <w:vAlign w:val="center"/>
        </w:tcPr>
        <w:p w14:paraId="3100A347" w14:textId="77777777" w:rsidR="00AE5B41" w:rsidRPr="00AE5B41" w:rsidRDefault="00AE5B41" w:rsidP="00AE5B41">
          <w:pPr>
            <w:suppressAutoHyphens/>
            <w:rPr>
              <w:rFonts w:ascii="Arial Narrow" w:hAnsi="Arial Narrow"/>
              <w:lang w:val="es-ES_tradnl" w:eastAsia="ar-SA"/>
            </w:rPr>
          </w:pPr>
          <w:r w:rsidRPr="00AE5B41">
            <w:rPr>
              <w:rFonts w:ascii="Arial Narrow" w:hAnsi="Arial Narrow"/>
              <w:noProof/>
            </w:rPr>
            <w:drawing>
              <wp:inline distT="0" distB="0" distL="0" distR="0" wp14:anchorId="014D4801" wp14:editId="0CCFFE19">
                <wp:extent cx="1396365" cy="112776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127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0849551" w14:textId="77777777" w:rsidR="00AE5B41" w:rsidRPr="00AE5B41" w:rsidRDefault="00AE5B41" w:rsidP="00AE5B41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  <w:r w:rsidRPr="00AE5B41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CONVOCATORIA DE AYUDAS AL ESTUDIO PARA PERSONAS PROCEDENTES DE ÁREAS GEOGRÁFICAS EN VÍAS DE DESARROLLO O REFUGIADas 2016/2017</w:t>
          </w:r>
        </w:p>
        <w:p w14:paraId="7960F294" w14:textId="77777777" w:rsidR="00AE5B41" w:rsidRPr="00AE5B41" w:rsidRDefault="00AE5B41" w:rsidP="00AE5B41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</w:p>
      </w:tc>
    </w:tr>
  </w:tbl>
  <w:p w14:paraId="1CCE69A0" w14:textId="77777777" w:rsidR="00AE5B41" w:rsidRDefault="00AE5B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77CE"/>
    <w:multiLevelType w:val="hybridMultilevel"/>
    <w:tmpl w:val="DABC065E"/>
    <w:lvl w:ilvl="0" w:tplc="5E3CB4AE">
      <w:start w:val="1"/>
      <w:numFmt w:val="lowerLetter"/>
      <w:pStyle w:val="Vietas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8D9"/>
    <w:multiLevelType w:val="hybridMultilevel"/>
    <w:tmpl w:val="FA60E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491D"/>
    <w:multiLevelType w:val="hybridMultilevel"/>
    <w:tmpl w:val="3DA42D9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1"/>
    <w:rsid w:val="00033E0E"/>
    <w:rsid w:val="00044999"/>
    <w:rsid w:val="001A0441"/>
    <w:rsid w:val="002753D8"/>
    <w:rsid w:val="002961DD"/>
    <w:rsid w:val="002E68E6"/>
    <w:rsid w:val="00545AE2"/>
    <w:rsid w:val="0058586C"/>
    <w:rsid w:val="006F3656"/>
    <w:rsid w:val="007B7692"/>
    <w:rsid w:val="007D0929"/>
    <w:rsid w:val="008D0E15"/>
    <w:rsid w:val="008D69B6"/>
    <w:rsid w:val="00A3367E"/>
    <w:rsid w:val="00AB2209"/>
    <w:rsid w:val="00AE5B41"/>
    <w:rsid w:val="00BC12A5"/>
    <w:rsid w:val="00C10BD8"/>
    <w:rsid w:val="00C2353C"/>
    <w:rsid w:val="00C31B8D"/>
    <w:rsid w:val="00D5664D"/>
    <w:rsid w:val="00D704EB"/>
    <w:rsid w:val="00DD70EF"/>
    <w:rsid w:val="00E100F7"/>
    <w:rsid w:val="00E27905"/>
    <w:rsid w:val="00E9143C"/>
    <w:rsid w:val="00E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0DFA06"/>
  <w15:docId w15:val="{0421DFAA-02D1-4E5A-9B6C-21BB395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0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B41"/>
  </w:style>
  <w:style w:type="paragraph" w:styleId="Piedepgina">
    <w:name w:val="footer"/>
    <w:basedOn w:val="Normal"/>
    <w:link w:val="PiedepginaCar"/>
    <w:uiPriority w:val="99"/>
    <w:unhideWhenUsed/>
    <w:rsid w:val="00AE5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B41"/>
  </w:style>
  <w:style w:type="table" w:customStyle="1" w:styleId="Tablaconcuadrcula1">
    <w:name w:val="Tabla con cuadrícula1"/>
    <w:basedOn w:val="Tablanormal"/>
    <w:next w:val="Tablaconcuadrcula"/>
    <w:uiPriority w:val="59"/>
    <w:rsid w:val="00AE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E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E5B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5B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adecuadrcula4-nfasis51">
    <w:name w:val="Tabla de cuadrícula 4 - Énfasis 51"/>
    <w:basedOn w:val="Tablanormal"/>
    <w:uiPriority w:val="49"/>
    <w:rsid w:val="00AE5B4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Vietas">
    <w:name w:val="Viñetas"/>
    <w:basedOn w:val="Prrafodelista"/>
    <w:link w:val="VietasCar"/>
    <w:qFormat/>
    <w:rsid w:val="00AE5B41"/>
    <w:pPr>
      <w:numPr>
        <w:numId w:val="2"/>
      </w:numPr>
      <w:suppressAutoHyphens/>
      <w:spacing w:after="0" w:line="240" w:lineRule="auto"/>
      <w:contextualSpacing w:val="0"/>
      <w:jc w:val="both"/>
    </w:pPr>
    <w:rPr>
      <w:rFonts w:ascii="Arial Narrow" w:hAnsi="Arial Narrow"/>
      <w:sz w:val="24"/>
      <w:szCs w:val="24"/>
      <w:lang w:val="es-ES_tradnl" w:eastAsia="ar-SA"/>
    </w:rPr>
  </w:style>
  <w:style w:type="character" w:customStyle="1" w:styleId="VietasCar">
    <w:name w:val="Viñetas Car"/>
    <w:basedOn w:val="Fuentedeprrafopredeter"/>
    <w:link w:val="Vietas"/>
    <w:rsid w:val="00AE5B41"/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C235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5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5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5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5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5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53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0E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s/estudios/master/alfabet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.es/estudios/grados/alfabeti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://www.doctorado.us.es/oferta-estudios-doctorado/oferta-plan-2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Trigo</dc:creator>
  <cp:lastModifiedBy>OCD02</cp:lastModifiedBy>
  <cp:revision>2</cp:revision>
  <dcterms:created xsi:type="dcterms:W3CDTF">2017-05-10T11:40:00Z</dcterms:created>
  <dcterms:modified xsi:type="dcterms:W3CDTF">2017-05-10T11:40:00Z</dcterms:modified>
</cp:coreProperties>
</file>