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4" w:rsidRPr="0098411B" w:rsidRDefault="00CD3294">
      <w:pPr>
        <w:jc w:val="center"/>
        <w:rPr>
          <w:rFonts w:cs="Arial"/>
          <w:b/>
          <w:bCs/>
          <w:sz w:val="24"/>
        </w:rPr>
      </w:pPr>
      <w:r w:rsidRPr="0098411B">
        <w:rPr>
          <w:rFonts w:cs="Arial"/>
          <w:b/>
          <w:bCs/>
          <w:sz w:val="24"/>
        </w:rPr>
        <w:t xml:space="preserve">ANEXO </w:t>
      </w:r>
      <w:r w:rsidR="0010172D">
        <w:rPr>
          <w:rFonts w:cs="Arial"/>
          <w:b/>
          <w:bCs/>
        </w:rPr>
        <w:t>3</w:t>
      </w:r>
    </w:p>
    <w:p w:rsidR="00CD3294" w:rsidRPr="009B63EF" w:rsidRDefault="00CD3294">
      <w:pPr>
        <w:jc w:val="center"/>
        <w:rPr>
          <w:rFonts w:cs="Arial"/>
          <w:b/>
          <w:bCs/>
          <w:sz w:val="28"/>
          <w:u w:val="single"/>
        </w:rPr>
      </w:pPr>
    </w:p>
    <w:p w:rsidR="00CD3294" w:rsidRPr="003A7DEC" w:rsidRDefault="003A7DEC">
      <w:pPr>
        <w:jc w:val="center"/>
        <w:rPr>
          <w:rFonts w:cs="Arial"/>
          <w:b/>
          <w:sz w:val="24"/>
        </w:rPr>
      </w:pPr>
      <w:r w:rsidRPr="003A7DEC">
        <w:rPr>
          <w:rFonts w:cs="Arial"/>
          <w:b/>
          <w:bCs/>
          <w:sz w:val="24"/>
        </w:rPr>
        <w:t>INFORME DESCRIPTIVO DE LA ACTIVIDAD REALIZADA</w:t>
      </w:r>
    </w:p>
    <w:p w:rsidR="00CD3294" w:rsidRPr="009B63EF" w:rsidRDefault="00CD3294">
      <w:pPr>
        <w:rPr>
          <w:rFonts w:cs="Arial"/>
        </w:rPr>
      </w:pPr>
    </w:p>
    <w:p w:rsidR="00CD3294" w:rsidRPr="009B63EF" w:rsidRDefault="00CD3294" w:rsidP="003A7DEC">
      <w:r w:rsidRPr="009B63EF">
        <w:t>Este breve cuestionario nos ayudará a evaluar el resultado de los proyectos llevados a cabo por l</w:t>
      </w:r>
      <w:r w:rsidR="00535634" w:rsidRPr="009B63EF">
        <w:t>a</w:t>
      </w:r>
      <w:r w:rsidRPr="009B63EF">
        <w:t xml:space="preserve">s </w:t>
      </w:r>
      <w:r w:rsidR="00535634" w:rsidRPr="009B63EF">
        <w:t xml:space="preserve">personas </w:t>
      </w:r>
      <w:r w:rsidRPr="009B63EF">
        <w:t>beneficiari</w:t>
      </w:r>
      <w:r w:rsidR="00535634" w:rsidRPr="009B63EF">
        <w:t>a</w:t>
      </w:r>
      <w:r w:rsidRPr="009B63EF">
        <w:t>s de estas ayudas y nos permitirá mejorar para futuras convocatorias, por lo que agradecemos lo cumplimentes con atención.</w:t>
      </w:r>
    </w:p>
    <w:p w:rsidR="00CD3294" w:rsidRPr="009B63EF" w:rsidRDefault="00CD3294" w:rsidP="003A7D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3421"/>
        <w:gridCol w:w="3419"/>
      </w:tblGrid>
      <w:tr w:rsidR="00CD3294" w:rsidRPr="009B63EF" w:rsidTr="00027BA9">
        <w:trPr>
          <w:trHeight w:val="567"/>
        </w:trPr>
        <w:tc>
          <w:tcPr>
            <w:tcW w:w="1487" w:type="pct"/>
            <w:vAlign w:val="center"/>
          </w:tcPr>
          <w:p w:rsidR="00CD3294" w:rsidRPr="003A7DEC" w:rsidRDefault="00CD3294" w:rsidP="003A7DEC">
            <w:pPr>
              <w:rPr>
                <w:b/>
              </w:rPr>
            </w:pPr>
            <w:bookmarkStart w:id="0" w:name="_GoBack"/>
            <w:r w:rsidRPr="003A7DEC">
              <w:rPr>
                <w:b/>
              </w:rPr>
              <w:t>Apellidos y nombre</w:t>
            </w:r>
          </w:p>
        </w:tc>
        <w:tc>
          <w:tcPr>
            <w:tcW w:w="3513" w:type="pct"/>
            <w:gridSpan w:val="2"/>
            <w:vAlign w:val="center"/>
          </w:tcPr>
          <w:p w:rsidR="00CD3294" w:rsidRPr="009B63EF" w:rsidRDefault="0073668A" w:rsidP="003A7DEC">
            <w:permStart w:id="487614394" w:edGrp="everyone"/>
            <w:r>
              <w:t xml:space="preserve">   </w:t>
            </w:r>
            <w:permEnd w:id="487614394"/>
          </w:p>
        </w:tc>
      </w:tr>
      <w:tr w:rsidR="00CD3294" w:rsidRPr="009B63EF" w:rsidTr="00027BA9">
        <w:trPr>
          <w:trHeight w:val="567"/>
        </w:trPr>
        <w:tc>
          <w:tcPr>
            <w:tcW w:w="1487" w:type="pct"/>
            <w:vAlign w:val="center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 xml:space="preserve">Código del Proyecto </w:t>
            </w:r>
          </w:p>
        </w:tc>
        <w:tc>
          <w:tcPr>
            <w:tcW w:w="3513" w:type="pct"/>
            <w:gridSpan w:val="2"/>
            <w:vAlign w:val="center"/>
          </w:tcPr>
          <w:p w:rsidR="00CD3294" w:rsidRPr="009B63EF" w:rsidRDefault="0073668A" w:rsidP="003A7DEC">
            <w:permStart w:id="1114057341" w:edGrp="everyone"/>
            <w:r>
              <w:t xml:space="preserve">   </w:t>
            </w:r>
            <w:permEnd w:id="1114057341"/>
          </w:p>
        </w:tc>
      </w:tr>
      <w:tr w:rsidR="00CD3294" w:rsidRPr="009B63EF" w:rsidTr="00027BA9">
        <w:trPr>
          <w:trHeight w:val="567"/>
        </w:trPr>
        <w:tc>
          <w:tcPr>
            <w:tcW w:w="1487" w:type="pct"/>
            <w:vAlign w:val="center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Entidad / Institución</w:t>
            </w:r>
          </w:p>
        </w:tc>
        <w:tc>
          <w:tcPr>
            <w:tcW w:w="3513" w:type="pct"/>
            <w:gridSpan w:val="2"/>
            <w:vAlign w:val="center"/>
          </w:tcPr>
          <w:p w:rsidR="00CD3294" w:rsidRPr="009B63EF" w:rsidRDefault="0073668A" w:rsidP="003A7DEC">
            <w:permStart w:id="846210204" w:edGrp="everyone"/>
            <w:r>
              <w:t xml:space="preserve">   </w:t>
            </w:r>
            <w:permEnd w:id="846210204"/>
          </w:p>
        </w:tc>
      </w:tr>
      <w:tr w:rsidR="00CD3294" w:rsidRPr="009B63EF" w:rsidTr="00027BA9">
        <w:trPr>
          <w:trHeight w:val="567"/>
        </w:trPr>
        <w:tc>
          <w:tcPr>
            <w:tcW w:w="1487" w:type="pct"/>
            <w:vAlign w:val="center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País de destino</w:t>
            </w:r>
          </w:p>
        </w:tc>
        <w:tc>
          <w:tcPr>
            <w:tcW w:w="3513" w:type="pct"/>
            <w:gridSpan w:val="2"/>
            <w:vAlign w:val="center"/>
          </w:tcPr>
          <w:p w:rsidR="00CD3294" w:rsidRPr="009B63EF" w:rsidRDefault="0073668A" w:rsidP="003A7DEC">
            <w:permStart w:id="1368142249" w:edGrp="everyone"/>
            <w:r>
              <w:t xml:space="preserve">   </w:t>
            </w:r>
            <w:permEnd w:id="1368142249"/>
          </w:p>
        </w:tc>
      </w:tr>
      <w:tr w:rsidR="00DA13D7" w:rsidRPr="009B63EF" w:rsidTr="00027BA9">
        <w:trPr>
          <w:trHeight w:val="567"/>
        </w:trPr>
        <w:tc>
          <w:tcPr>
            <w:tcW w:w="1487" w:type="pct"/>
            <w:vAlign w:val="center"/>
          </w:tcPr>
          <w:p w:rsidR="00DA13D7" w:rsidRPr="009B63EF" w:rsidRDefault="00DA13D7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Duración real de la estancia</w:t>
            </w:r>
          </w:p>
        </w:tc>
        <w:tc>
          <w:tcPr>
            <w:tcW w:w="1757" w:type="pct"/>
            <w:vAlign w:val="center"/>
          </w:tcPr>
          <w:p w:rsidR="00DA13D7" w:rsidRPr="009B63EF" w:rsidRDefault="00DA13D7" w:rsidP="00DA13D7">
            <w:r w:rsidRPr="00DA13D7">
              <w:rPr>
                <w:b/>
              </w:rPr>
              <w:t>Desde:</w:t>
            </w:r>
            <w:r>
              <w:rPr>
                <w:b/>
              </w:rPr>
              <w:t xml:space="preserve"> </w:t>
            </w:r>
            <w:r w:rsidRPr="009B63EF">
              <w:t xml:space="preserve"> </w:t>
            </w:r>
            <w:permStart w:id="604716053" w:edGrp="everyone"/>
            <w:r w:rsidR="0073668A">
              <w:t xml:space="preserve">   </w:t>
            </w:r>
            <w:permEnd w:id="604716053"/>
            <w:r w:rsidRPr="009B63EF">
              <w:t xml:space="preserve">     </w:t>
            </w:r>
            <w:r>
              <w:t xml:space="preserve">                    </w:t>
            </w:r>
          </w:p>
        </w:tc>
        <w:tc>
          <w:tcPr>
            <w:tcW w:w="1757" w:type="pct"/>
            <w:vAlign w:val="center"/>
          </w:tcPr>
          <w:p w:rsidR="00DA13D7" w:rsidRPr="00DA13D7" w:rsidRDefault="00DA13D7" w:rsidP="00DA13D7">
            <w:r w:rsidRPr="00DA13D7">
              <w:rPr>
                <w:b/>
              </w:rPr>
              <w:t>Hasta:</w:t>
            </w:r>
            <w:r>
              <w:rPr>
                <w:b/>
              </w:rPr>
              <w:t xml:space="preserve">  </w:t>
            </w:r>
            <w:permStart w:id="1354789517" w:edGrp="everyone"/>
            <w:r w:rsidR="0073668A">
              <w:rPr>
                <w:b/>
              </w:rPr>
              <w:t xml:space="preserve">   </w:t>
            </w:r>
            <w:permEnd w:id="1354789517"/>
          </w:p>
        </w:tc>
      </w:tr>
      <w:bookmarkEnd w:id="0"/>
    </w:tbl>
    <w:p w:rsidR="00CD3294" w:rsidRPr="009B63EF" w:rsidRDefault="00CD3294" w:rsidP="003A7DEC">
      <w:pPr>
        <w:rPr>
          <w:b/>
          <w:bCs/>
          <w:sz w:val="28"/>
        </w:rPr>
      </w:pPr>
    </w:p>
    <w:p w:rsidR="003A7DEC" w:rsidRPr="003A7DEC" w:rsidRDefault="003A7DEC" w:rsidP="003A7DEC">
      <w:pPr>
        <w:rPr>
          <w:b/>
        </w:rPr>
      </w:pPr>
      <w:r w:rsidRPr="003A7DEC">
        <w:rPr>
          <w:b/>
        </w:rPr>
        <w:t>EN RELACIÓN AL TRABAJO EN TERRENO Y A LA GESTIÓN DE LA ENTIDAD O PERSONA RESPONSABLE DEL PROYECTO</w:t>
      </w:r>
    </w:p>
    <w:p w:rsidR="003A7DEC" w:rsidRDefault="003A7DEC" w:rsidP="003A7DEC"/>
    <w:p w:rsidR="00CD3294" w:rsidRPr="009B63EF" w:rsidRDefault="00CD3294" w:rsidP="003A7DEC">
      <w:r w:rsidRPr="009B63EF">
        <w:t>Clasifique su nivel de satisfacción de acuerdo con las siguientes afirmaciones</w:t>
      </w:r>
      <w:r w:rsidR="00DA13D7">
        <w:t xml:space="preserve"> marcando con una X</w:t>
      </w:r>
      <w:r w:rsidRPr="009B63EF">
        <w:t>:</w:t>
      </w:r>
    </w:p>
    <w:p w:rsidR="00CD3294" w:rsidRPr="003A7DEC" w:rsidRDefault="00CD3294" w:rsidP="00DA13D7">
      <w:pPr>
        <w:ind w:left="708"/>
      </w:pPr>
      <w:r w:rsidRPr="003A7DEC">
        <w:t>1 = nada de acuerdo</w:t>
      </w:r>
    </w:p>
    <w:p w:rsidR="00CD3294" w:rsidRPr="003A7DEC" w:rsidRDefault="00CD3294" w:rsidP="00DA13D7">
      <w:pPr>
        <w:ind w:left="708"/>
      </w:pPr>
      <w:r w:rsidRPr="003A7DEC">
        <w:t>2 = en desacuerdo</w:t>
      </w:r>
    </w:p>
    <w:p w:rsidR="00CD3294" w:rsidRPr="003A7DEC" w:rsidRDefault="00CD3294" w:rsidP="00DA13D7">
      <w:pPr>
        <w:ind w:left="708"/>
      </w:pPr>
      <w:r w:rsidRPr="003A7DEC">
        <w:t>3 = indiferente</w:t>
      </w:r>
    </w:p>
    <w:p w:rsidR="00CD3294" w:rsidRPr="003A7DEC" w:rsidRDefault="00CD3294" w:rsidP="00DA13D7">
      <w:pPr>
        <w:ind w:left="708"/>
      </w:pPr>
      <w:r w:rsidRPr="003A7DEC">
        <w:t>4 = de acuerdo</w:t>
      </w:r>
    </w:p>
    <w:p w:rsidR="00CD3294" w:rsidRPr="003A7DEC" w:rsidRDefault="00CD3294" w:rsidP="00DA13D7">
      <w:pPr>
        <w:ind w:left="708"/>
        <w:rPr>
          <w:bCs/>
        </w:rPr>
      </w:pPr>
      <w:r w:rsidRPr="003A7DEC">
        <w:rPr>
          <w:bCs/>
        </w:rPr>
        <w:t>5 = totalmente acuerdo</w:t>
      </w:r>
    </w:p>
    <w:p w:rsidR="00CD3294" w:rsidRPr="009B63EF" w:rsidRDefault="00CD3294" w:rsidP="003A7DEC">
      <w:pPr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  <w:gridCol w:w="396"/>
        <w:gridCol w:w="395"/>
        <w:gridCol w:w="395"/>
        <w:gridCol w:w="395"/>
        <w:gridCol w:w="389"/>
      </w:tblGrid>
      <w:tr w:rsidR="00410AAA" w:rsidRPr="009B63EF" w:rsidTr="00410AAA">
        <w:tc>
          <w:tcPr>
            <w:tcW w:w="3988" w:type="pct"/>
            <w:vAlign w:val="center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PREGUNTAS</w:t>
            </w:r>
          </w:p>
        </w:tc>
        <w:tc>
          <w:tcPr>
            <w:tcW w:w="203" w:type="pct"/>
            <w:vAlign w:val="center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1</w:t>
            </w:r>
          </w:p>
        </w:tc>
        <w:tc>
          <w:tcPr>
            <w:tcW w:w="203" w:type="pct"/>
            <w:vAlign w:val="center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2</w:t>
            </w:r>
          </w:p>
        </w:tc>
        <w:tc>
          <w:tcPr>
            <w:tcW w:w="203" w:type="pct"/>
            <w:vAlign w:val="center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3</w:t>
            </w:r>
          </w:p>
        </w:tc>
        <w:tc>
          <w:tcPr>
            <w:tcW w:w="203" w:type="pct"/>
            <w:vAlign w:val="center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4</w:t>
            </w:r>
          </w:p>
        </w:tc>
        <w:tc>
          <w:tcPr>
            <w:tcW w:w="201" w:type="pct"/>
            <w:vAlign w:val="center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5</w:t>
            </w:r>
          </w:p>
        </w:tc>
      </w:tr>
      <w:tr w:rsidR="00410AAA" w:rsidRPr="009B63EF" w:rsidTr="00410AAA">
        <w:tc>
          <w:tcPr>
            <w:tcW w:w="3988" w:type="pct"/>
            <w:vAlign w:val="center"/>
          </w:tcPr>
          <w:p w:rsidR="00CD3294" w:rsidRPr="009B63EF" w:rsidRDefault="00CD3294" w:rsidP="003A7DEC">
            <w:permStart w:id="528487095" w:edGrp="everyone" w:colFirst="1" w:colLast="1"/>
            <w:permStart w:id="593901668" w:edGrp="everyone" w:colFirst="2" w:colLast="2"/>
            <w:permStart w:id="1598106492" w:edGrp="everyone" w:colFirst="3" w:colLast="3"/>
            <w:permStart w:id="1146295972" w:edGrp="everyone" w:colFirst="4" w:colLast="4"/>
            <w:permStart w:id="1915511907" w:edGrp="everyone" w:colFirst="5" w:colLast="5"/>
            <w:r w:rsidRPr="009B63EF">
              <w:t>¿La intervención realizada por la entidad responsable se corresponde con la descrita en el formulario facilitado en la convocatoria?</w:t>
            </w:r>
          </w:p>
        </w:tc>
        <w:tc>
          <w:tcPr>
            <w:tcW w:w="203" w:type="pct"/>
            <w:vAlign w:val="center"/>
          </w:tcPr>
          <w:p w:rsidR="00CD3294" w:rsidRPr="00DA13D7" w:rsidRDefault="00CD3294" w:rsidP="003A7DEC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CD3294" w:rsidRPr="00DA13D7" w:rsidRDefault="00CD3294" w:rsidP="003A7DEC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CD3294" w:rsidRPr="00DA13D7" w:rsidRDefault="00CD3294" w:rsidP="003A7DEC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CD3294" w:rsidRPr="00DA13D7" w:rsidRDefault="00CD3294" w:rsidP="003A7DEC">
            <w:pPr>
              <w:rPr>
                <w:bCs/>
              </w:rPr>
            </w:pPr>
          </w:p>
        </w:tc>
        <w:tc>
          <w:tcPr>
            <w:tcW w:w="201" w:type="pct"/>
            <w:vAlign w:val="center"/>
          </w:tcPr>
          <w:p w:rsidR="00CD3294" w:rsidRPr="00DA13D7" w:rsidRDefault="00CD3294" w:rsidP="003A7DEC">
            <w:pPr>
              <w:rPr>
                <w:bCs/>
              </w:rPr>
            </w:pPr>
          </w:p>
        </w:tc>
      </w:tr>
      <w:permEnd w:id="528487095"/>
      <w:permEnd w:id="593901668"/>
      <w:permEnd w:id="1598106492"/>
      <w:permEnd w:id="1146295972"/>
      <w:permEnd w:id="1915511907"/>
      <w:tr w:rsidR="00CD3294" w:rsidRPr="009B63EF" w:rsidTr="003A7DEC">
        <w:tc>
          <w:tcPr>
            <w:tcW w:w="5000" w:type="pct"/>
            <w:gridSpan w:val="6"/>
          </w:tcPr>
          <w:p w:rsidR="00CD3294" w:rsidRPr="009B63EF" w:rsidRDefault="00CD3294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Observaciones</w:t>
            </w:r>
          </w:p>
        </w:tc>
      </w:tr>
      <w:tr w:rsidR="00CD3294" w:rsidRPr="009B63EF" w:rsidTr="003A7DEC">
        <w:tc>
          <w:tcPr>
            <w:tcW w:w="5000" w:type="pct"/>
            <w:gridSpan w:val="6"/>
          </w:tcPr>
          <w:p w:rsidR="00CD3294" w:rsidRPr="00DA13D7" w:rsidRDefault="0073668A" w:rsidP="003A7DEC">
            <w:permStart w:id="1860060807" w:edGrp="everyone"/>
            <w:r>
              <w:t xml:space="preserve">   </w:t>
            </w:r>
            <w:permEnd w:id="1860060807"/>
          </w:p>
        </w:tc>
      </w:tr>
      <w:tr w:rsidR="00410AAA" w:rsidRPr="009B63EF" w:rsidTr="00410AAA">
        <w:tc>
          <w:tcPr>
            <w:tcW w:w="3988" w:type="pct"/>
            <w:vAlign w:val="center"/>
          </w:tcPr>
          <w:p w:rsidR="00DA13D7" w:rsidRPr="009B63EF" w:rsidRDefault="00DA13D7" w:rsidP="003A7DEC">
            <w:permStart w:id="1432814193" w:edGrp="everyone" w:colFirst="1" w:colLast="1"/>
            <w:permStart w:id="1658134922" w:edGrp="everyone" w:colFirst="2" w:colLast="2"/>
            <w:permStart w:id="396574607" w:edGrp="everyone" w:colFirst="3" w:colLast="3"/>
            <w:permStart w:id="1941405143" w:edGrp="everyone" w:colFirst="4" w:colLast="4"/>
            <w:permStart w:id="463144163" w:edGrp="everyone" w:colFirst="5" w:colLast="5"/>
            <w:r w:rsidRPr="009B63EF">
              <w:t>¿Ha existido correspondencia entre los objetivos, las actividades y los resultados previstos descritos previamente en dicho formulario y las realizadas por ti?</w:t>
            </w:r>
          </w:p>
        </w:tc>
        <w:tc>
          <w:tcPr>
            <w:tcW w:w="203" w:type="pct"/>
            <w:vAlign w:val="center"/>
          </w:tcPr>
          <w:p w:rsidR="00DA13D7" w:rsidRPr="00DA13D7" w:rsidRDefault="00DA13D7" w:rsidP="00B9145A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DA13D7" w:rsidRPr="00DA13D7" w:rsidRDefault="00DA13D7" w:rsidP="00B9145A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DA13D7" w:rsidRPr="00DA13D7" w:rsidRDefault="00DA13D7" w:rsidP="00B9145A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DA13D7" w:rsidRPr="00DA13D7" w:rsidRDefault="00DA13D7" w:rsidP="00B9145A">
            <w:pPr>
              <w:rPr>
                <w:bCs/>
              </w:rPr>
            </w:pPr>
          </w:p>
        </w:tc>
        <w:tc>
          <w:tcPr>
            <w:tcW w:w="201" w:type="pct"/>
            <w:vAlign w:val="center"/>
          </w:tcPr>
          <w:p w:rsidR="00DA13D7" w:rsidRPr="00DA13D7" w:rsidRDefault="00DA13D7" w:rsidP="00B9145A">
            <w:pPr>
              <w:rPr>
                <w:bCs/>
              </w:rPr>
            </w:pPr>
          </w:p>
        </w:tc>
      </w:tr>
      <w:permEnd w:id="1432814193"/>
      <w:permEnd w:id="1658134922"/>
      <w:permEnd w:id="396574607"/>
      <w:permEnd w:id="1941405143"/>
      <w:permEnd w:id="463144163"/>
      <w:tr w:rsidR="00DA13D7" w:rsidRPr="009B63EF" w:rsidTr="003A7DEC">
        <w:tc>
          <w:tcPr>
            <w:tcW w:w="5000" w:type="pct"/>
            <w:gridSpan w:val="6"/>
          </w:tcPr>
          <w:p w:rsidR="00DA13D7" w:rsidRPr="009B63EF" w:rsidRDefault="00DA13D7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Observaciones</w:t>
            </w:r>
          </w:p>
        </w:tc>
      </w:tr>
      <w:tr w:rsidR="00DA13D7" w:rsidRPr="009B63EF" w:rsidTr="003A7DEC">
        <w:tc>
          <w:tcPr>
            <w:tcW w:w="5000" w:type="pct"/>
            <w:gridSpan w:val="6"/>
          </w:tcPr>
          <w:p w:rsidR="00DA13D7" w:rsidRPr="00DA13D7" w:rsidRDefault="0073668A" w:rsidP="003A7DEC">
            <w:permStart w:id="1499548582" w:edGrp="everyone"/>
            <w:r>
              <w:t xml:space="preserve">   </w:t>
            </w:r>
            <w:permEnd w:id="1499548582"/>
          </w:p>
        </w:tc>
      </w:tr>
      <w:tr w:rsidR="00410AAA" w:rsidRPr="009B63EF" w:rsidTr="00410AAA">
        <w:tc>
          <w:tcPr>
            <w:tcW w:w="3988" w:type="pct"/>
            <w:vAlign w:val="center"/>
          </w:tcPr>
          <w:p w:rsidR="00DA13D7" w:rsidRPr="009B63EF" w:rsidRDefault="00DA13D7" w:rsidP="003A7DEC">
            <w:permStart w:id="2006329966" w:edGrp="everyone" w:colFirst="1" w:colLast="1"/>
            <w:permStart w:id="1142258277" w:edGrp="everyone" w:colFirst="2" w:colLast="2"/>
            <w:permStart w:id="1488325257" w:edGrp="everyone" w:colFirst="3" w:colLast="3"/>
            <w:permStart w:id="477525724" w:edGrp="everyone" w:colFirst="4" w:colLast="4"/>
            <w:permStart w:id="1664819384" w:edGrp="everyone" w:colFirst="5" w:colLast="5"/>
            <w:r w:rsidRPr="009B63EF">
              <w:t xml:space="preserve">¿Se han cumplido los plazos y los tiempos establecidos en el plan de trabajo inicial? En caso negativo, indicar en las observaciones los perjuicios que haya podido causar en tu trabajo el incumplimiento de dichos plazos. </w:t>
            </w:r>
          </w:p>
        </w:tc>
        <w:tc>
          <w:tcPr>
            <w:tcW w:w="203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  <w:tc>
          <w:tcPr>
            <w:tcW w:w="201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</w:tr>
      <w:permEnd w:id="2006329966"/>
      <w:permEnd w:id="1142258277"/>
      <w:permEnd w:id="1488325257"/>
      <w:permEnd w:id="477525724"/>
      <w:permEnd w:id="1664819384"/>
      <w:tr w:rsidR="00DA13D7" w:rsidRPr="009B63EF" w:rsidTr="003A7DEC">
        <w:tc>
          <w:tcPr>
            <w:tcW w:w="5000" w:type="pct"/>
            <w:gridSpan w:val="6"/>
          </w:tcPr>
          <w:p w:rsidR="00DA13D7" w:rsidRPr="009B63EF" w:rsidRDefault="00DA13D7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Observaciones</w:t>
            </w:r>
          </w:p>
        </w:tc>
      </w:tr>
      <w:tr w:rsidR="00DA13D7" w:rsidRPr="009B63EF" w:rsidTr="003A7DEC">
        <w:tc>
          <w:tcPr>
            <w:tcW w:w="5000" w:type="pct"/>
            <w:gridSpan w:val="6"/>
          </w:tcPr>
          <w:p w:rsidR="00DA13D7" w:rsidRPr="00DA13D7" w:rsidRDefault="0073668A" w:rsidP="003A7DEC">
            <w:permStart w:id="918233097" w:edGrp="everyone"/>
            <w:r>
              <w:t xml:space="preserve">   </w:t>
            </w:r>
            <w:permEnd w:id="918233097"/>
          </w:p>
        </w:tc>
      </w:tr>
      <w:tr w:rsidR="00DA13D7" w:rsidRPr="009B63EF" w:rsidTr="00410AAA">
        <w:tc>
          <w:tcPr>
            <w:tcW w:w="3988" w:type="pct"/>
            <w:vAlign w:val="center"/>
          </w:tcPr>
          <w:p w:rsidR="00DA13D7" w:rsidRPr="009B63EF" w:rsidRDefault="00DA13D7" w:rsidP="003A7DEC">
            <w:permStart w:id="450190666" w:edGrp="everyone" w:colFirst="1" w:colLast="1"/>
            <w:permStart w:id="2091391790" w:edGrp="everyone" w:colFirst="2" w:colLast="2"/>
            <w:permStart w:id="1222449868" w:edGrp="everyone" w:colFirst="3" w:colLast="3"/>
            <w:permStart w:id="1249189003" w:edGrp="everyone" w:colFirst="4" w:colLast="4"/>
            <w:permStart w:id="242562101" w:edGrp="everyone" w:colFirst="5" w:colLast="5"/>
            <w:permStart w:id="2073846416" w:edGrp="everyone" w:colFirst="1" w:colLast="1"/>
            <w:permStart w:id="1560629312" w:edGrp="everyone" w:colFirst="2" w:colLast="2"/>
            <w:permStart w:id="1118528283" w:edGrp="everyone" w:colFirst="3" w:colLast="3"/>
            <w:permStart w:id="1256877194" w:edGrp="everyone" w:colFirst="4" w:colLast="4"/>
            <w:permStart w:id="456533198" w:edGrp="everyone" w:colFirst="5" w:colLast="5"/>
            <w:r w:rsidRPr="009B63EF">
              <w:t xml:space="preserve">¿Ha facilitado la persona y/o entidad responsable de tu proyecto el desarrollo del Programa? En caso negativo, indicar en las observaciones si los </w:t>
            </w:r>
            <w:r w:rsidRPr="009B63EF">
              <w:lastRenderedPageBreak/>
              <w:t xml:space="preserve">problemas han tenido lugar durante la solicitud de la ayuda, la fase de preparación del viaje o durante la estancia en terreno. </w:t>
            </w:r>
          </w:p>
        </w:tc>
        <w:tc>
          <w:tcPr>
            <w:tcW w:w="203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  <w:tc>
          <w:tcPr>
            <w:tcW w:w="203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  <w:tc>
          <w:tcPr>
            <w:tcW w:w="201" w:type="pct"/>
            <w:vAlign w:val="center"/>
          </w:tcPr>
          <w:p w:rsidR="00DA13D7" w:rsidRPr="00DA13D7" w:rsidRDefault="00DA13D7" w:rsidP="003A7DEC">
            <w:pPr>
              <w:rPr>
                <w:bCs/>
              </w:rPr>
            </w:pPr>
          </w:p>
        </w:tc>
      </w:tr>
      <w:permEnd w:id="450190666"/>
      <w:permEnd w:id="2091391790"/>
      <w:permEnd w:id="1222449868"/>
      <w:permEnd w:id="1249189003"/>
      <w:permEnd w:id="242562101"/>
      <w:permEnd w:id="2073846416"/>
      <w:permEnd w:id="1560629312"/>
      <w:permEnd w:id="1118528283"/>
      <w:permEnd w:id="1256877194"/>
      <w:permEnd w:id="456533198"/>
      <w:tr w:rsidR="00DA13D7" w:rsidRPr="009B63EF" w:rsidTr="003A7DEC">
        <w:tc>
          <w:tcPr>
            <w:tcW w:w="5000" w:type="pct"/>
            <w:gridSpan w:val="6"/>
          </w:tcPr>
          <w:p w:rsidR="00DA13D7" w:rsidRPr="009B63EF" w:rsidRDefault="00DA13D7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Observaciones</w:t>
            </w:r>
          </w:p>
        </w:tc>
      </w:tr>
      <w:tr w:rsidR="00DA13D7" w:rsidRPr="009B63EF" w:rsidTr="003A7DEC">
        <w:tc>
          <w:tcPr>
            <w:tcW w:w="5000" w:type="pct"/>
            <w:gridSpan w:val="6"/>
          </w:tcPr>
          <w:p w:rsidR="00DA13D7" w:rsidRPr="00DA13D7" w:rsidRDefault="0073668A" w:rsidP="003A7DEC">
            <w:permStart w:id="729159291" w:edGrp="everyone"/>
            <w:r>
              <w:t xml:space="preserve">   </w:t>
            </w:r>
            <w:permEnd w:id="729159291"/>
          </w:p>
        </w:tc>
      </w:tr>
      <w:tr w:rsidR="00DA13D7" w:rsidRPr="009B63EF" w:rsidTr="00410AAA">
        <w:tc>
          <w:tcPr>
            <w:tcW w:w="3988" w:type="pct"/>
          </w:tcPr>
          <w:p w:rsidR="00DA13D7" w:rsidRPr="009B63EF" w:rsidRDefault="00DA13D7" w:rsidP="003A7DEC">
            <w:permStart w:id="947257841" w:edGrp="everyone" w:colFirst="1" w:colLast="1"/>
            <w:permStart w:id="1240613200" w:edGrp="everyone" w:colFirst="2" w:colLast="2"/>
            <w:permStart w:id="1529352615" w:edGrp="everyone" w:colFirst="3" w:colLast="3"/>
            <w:permStart w:id="1705987206" w:edGrp="everyone" w:colFirst="4" w:colLast="4"/>
            <w:permStart w:id="1793998017" w:edGrp="everyone" w:colFirst="5" w:colLast="5"/>
            <w:r w:rsidRPr="009B63EF">
              <w:t>¿Se han puesto a tu disposición los recursos a los que la entidad se comprometía en</w:t>
            </w:r>
            <w:r>
              <w:t xml:space="preserve"> el perfil de la plaza</w:t>
            </w:r>
            <w:r w:rsidRPr="009B63EF">
              <w:t xml:space="preserve">? </w:t>
            </w:r>
          </w:p>
        </w:tc>
        <w:tc>
          <w:tcPr>
            <w:tcW w:w="203" w:type="pct"/>
            <w:vAlign w:val="center"/>
          </w:tcPr>
          <w:p w:rsidR="00DA13D7" w:rsidRPr="009B63EF" w:rsidRDefault="00DA13D7" w:rsidP="00410AAA">
            <w:pPr>
              <w:jc w:val="left"/>
            </w:pPr>
          </w:p>
        </w:tc>
        <w:tc>
          <w:tcPr>
            <w:tcW w:w="203" w:type="pct"/>
            <w:vAlign w:val="center"/>
          </w:tcPr>
          <w:p w:rsidR="00DA13D7" w:rsidRPr="009B63EF" w:rsidRDefault="00DA13D7" w:rsidP="00410AAA">
            <w:pPr>
              <w:jc w:val="left"/>
            </w:pPr>
          </w:p>
        </w:tc>
        <w:tc>
          <w:tcPr>
            <w:tcW w:w="203" w:type="pct"/>
            <w:vAlign w:val="center"/>
          </w:tcPr>
          <w:p w:rsidR="00DA13D7" w:rsidRPr="009B63EF" w:rsidRDefault="00DA13D7" w:rsidP="00410AAA">
            <w:pPr>
              <w:jc w:val="left"/>
            </w:pPr>
          </w:p>
        </w:tc>
        <w:tc>
          <w:tcPr>
            <w:tcW w:w="203" w:type="pct"/>
            <w:vAlign w:val="center"/>
          </w:tcPr>
          <w:p w:rsidR="00DA13D7" w:rsidRPr="009B63EF" w:rsidRDefault="00DA13D7" w:rsidP="00410AAA">
            <w:pPr>
              <w:jc w:val="left"/>
            </w:pPr>
          </w:p>
        </w:tc>
        <w:tc>
          <w:tcPr>
            <w:tcW w:w="201" w:type="pct"/>
            <w:vAlign w:val="center"/>
          </w:tcPr>
          <w:p w:rsidR="00DA13D7" w:rsidRPr="009B63EF" w:rsidRDefault="00DA13D7" w:rsidP="00410AAA">
            <w:pPr>
              <w:jc w:val="left"/>
            </w:pPr>
          </w:p>
        </w:tc>
      </w:tr>
      <w:permEnd w:id="947257841"/>
      <w:permEnd w:id="1240613200"/>
      <w:permEnd w:id="1529352615"/>
      <w:permEnd w:id="1705987206"/>
      <w:permEnd w:id="1793998017"/>
      <w:tr w:rsidR="00DA13D7" w:rsidRPr="009B63EF" w:rsidTr="003A7DEC">
        <w:tc>
          <w:tcPr>
            <w:tcW w:w="5000" w:type="pct"/>
            <w:gridSpan w:val="6"/>
          </w:tcPr>
          <w:p w:rsidR="00DA13D7" w:rsidRPr="009B63EF" w:rsidRDefault="00DA13D7" w:rsidP="003A7DEC">
            <w:pPr>
              <w:rPr>
                <w:b/>
                <w:bCs/>
              </w:rPr>
            </w:pPr>
            <w:r w:rsidRPr="009B63EF">
              <w:rPr>
                <w:b/>
                <w:bCs/>
              </w:rPr>
              <w:t>Observaciones</w:t>
            </w:r>
          </w:p>
        </w:tc>
      </w:tr>
      <w:tr w:rsidR="00DA13D7" w:rsidRPr="009B63EF" w:rsidTr="003A7DEC">
        <w:tc>
          <w:tcPr>
            <w:tcW w:w="5000" w:type="pct"/>
            <w:gridSpan w:val="6"/>
          </w:tcPr>
          <w:p w:rsidR="00DA13D7" w:rsidRPr="00DA13D7" w:rsidRDefault="0073668A" w:rsidP="003A7DEC">
            <w:permStart w:id="196048233" w:edGrp="everyone"/>
            <w:r>
              <w:t xml:space="preserve">   </w:t>
            </w:r>
            <w:permEnd w:id="196048233"/>
          </w:p>
        </w:tc>
      </w:tr>
    </w:tbl>
    <w:p w:rsidR="00CD3294" w:rsidRPr="009B63EF" w:rsidRDefault="00CD3294" w:rsidP="003A7DEC">
      <w:pPr>
        <w:rPr>
          <w:color w:val="FF0000"/>
        </w:rPr>
      </w:pPr>
    </w:p>
    <w:p w:rsidR="00CD3294" w:rsidRPr="009B63EF" w:rsidRDefault="00CD3294" w:rsidP="003A7DEC">
      <w:pPr>
        <w:rPr>
          <w:b/>
          <w:bCs/>
        </w:rPr>
      </w:pPr>
      <w:r w:rsidRPr="009B63EF">
        <w:rPr>
          <w:b/>
          <w:bCs/>
        </w:rPr>
        <w:t>En líneas generales, ¿has encontrado dificultades para el desarrollo del proyecto? En caso afirmativo explica brevemente las causas y posibles acciones para mejorarlas.</w:t>
      </w:r>
    </w:p>
    <w:p w:rsidR="00CD3294" w:rsidRPr="009B63EF" w:rsidRDefault="00CD3294" w:rsidP="003A7DEC">
      <w:pPr>
        <w:rPr>
          <w:color w:val="FF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CD3294" w:rsidRPr="009B63EF" w:rsidTr="00217DDB">
        <w:tc>
          <w:tcPr>
            <w:tcW w:w="5000" w:type="pct"/>
          </w:tcPr>
          <w:p w:rsidR="00CD3294" w:rsidRPr="00DA13D7" w:rsidRDefault="0073668A" w:rsidP="003A7DEC">
            <w:pPr>
              <w:rPr>
                <w:color w:val="FF0000"/>
              </w:rPr>
            </w:pPr>
            <w:permStart w:id="1816222798" w:edGrp="everyone"/>
            <w:r>
              <w:rPr>
                <w:color w:val="FF0000"/>
              </w:rPr>
              <w:t xml:space="preserve">   </w:t>
            </w:r>
            <w:permEnd w:id="1816222798"/>
          </w:p>
        </w:tc>
      </w:tr>
    </w:tbl>
    <w:p w:rsidR="00CD3294" w:rsidRPr="009B63EF" w:rsidRDefault="00CD3294" w:rsidP="003A7DEC"/>
    <w:p w:rsidR="00CD3294" w:rsidRPr="009B63EF" w:rsidRDefault="00CD3294" w:rsidP="003A7DEC">
      <w:pPr>
        <w:rPr>
          <w:b/>
          <w:bCs/>
        </w:rPr>
      </w:pPr>
      <w:r w:rsidRPr="009B63EF">
        <w:rPr>
          <w:b/>
          <w:bCs/>
        </w:rPr>
        <w:t>Describe brevemente tu experiencia en terreno.</w:t>
      </w:r>
    </w:p>
    <w:p w:rsidR="00CD3294" w:rsidRPr="009B63EF" w:rsidRDefault="00CD3294" w:rsidP="003A7D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CD3294" w:rsidRPr="009B63EF" w:rsidTr="00217DDB">
        <w:trPr>
          <w:trHeight w:val="253"/>
        </w:trPr>
        <w:tc>
          <w:tcPr>
            <w:tcW w:w="5000" w:type="pct"/>
          </w:tcPr>
          <w:p w:rsidR="00CD3294" w:rsidRPr="00DA13D7" w:rsidRDefault="0073668A" w:rsidP="003A7DEC">
            <w:permStart w:id="1721908687" w:edGrp="everyone"/>
            <w:r>
              <w:t xml:space="preserve">   </w:t>
            </w:r>
            <w:permEnd w:id="1721908687"/>
          </w:p>
        </w:tc>
      </w:tr>
    </w:tbl>
    <w:p w:rsidR="00861018" w:rsidRDefault="00861018" w:rsidP="003A7DEC">
      <w:pPr>
        <w:rPr>
          <w:b/>
          <w:bCs/>
        </w:rPr>
      </w:pPr>
    </w:p>
    <w:p w:rsidR="00B06293" w:rsidRPr="009B63EF" w:rsidRDefault="00B06293" w:rsidP="003A7DEC">
      <w:pPr>
        <w:rPr>
          <w:b/>
          <w:bCs/>
        </w:rPr>
      </w:pPr>
      <w:r w:rsidRPr="009B63EF">
        <w:rPr>
          <w:b/>
          <w:bCs/>
        </w:rPr>
        <w:t>Consejos para estudiantes que puedan disfrutar de futuras estancias.</w:t>
      </w:r>
    </w:p>
    <w:p w:rsidR="00B06293" w:rsidRPr="009B63EF" w:rsidRDefault="00B06293" w:rsidP="003A7DEC">
      <w:pPr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B06293" w:rsidRPr="009B63EF" w:rsidTr="00217DDB">
        <w:tc>
          <w:tcPr>
            <w:tcW w:w="5000" w:type="pct"/>
          </w:tcPr>
          <w:p w:rsidR="00B06293" w:rsidRPr="00DA13D7" w:rsidRDefault="0073668A" w:rsidP="003A7DEC">
            <w:permStart w:id="418257751" w:edGrp="everyone"/>
            <w:r>
              <w:t xml:space="preserve">   </w:t>
            </w:r>
            <w:permEnd w:id="418257751"/>
          </w:p>
        </w:tc>
      </w:tr>
    </w:tbl>
    <w:p w:rsidR="00B06293" w:rsidRPr="009B63EF" w:rsidRDefault="00B06293" w:rsidP="003A7DEC"/>
    <w:p w:rsidR="00CD3294" w:rsidRPr="009B63EF" w:rsidRDefault="00CD3294" w:rsidP="003A7DEC"/>
    <w:sectPr w:rsidR="00CD3294" w:rsidRPr="009B63EF" w:rsidSect="003E5986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2C" w:rsidRDefault="0080722C">
      <w:r>
        <w:separator/>
      </w:r>
    </w:p>
  </w:endnote>
  <w:endnote w:type="continuationSeparator" w:id="0">
    <w:p w:rsidR="0080722C" w:rsidRDefault="0080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94" w:rsidRDefault="00CD32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3294" w:rsidRDefault="00CD32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94" w:rsidRDefault="00CD32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BA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D3294" w:rsidRDefault="00CD329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2C" w:rsidRDefault="0080722C">
      <w:r>
        <w:separator/>
      </w:r>
    </w:p>
  </w:footnote>
  <w:footnote w:type="continuationSeparator" w:id="0">
    <w:p w:rsidR="0080722C" w:rsidRDefault="0080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68"/>
    </w:tblGrid>
    <w:tr w:rsidR="00027BA9" w:rsidTr="00926657">
      <w:tc>
        <w:tcPr>
          <w:tcW w:w="2518" w:type="dxa"/>
          <w:vAlign w:val="center"/>
        </w:tcPr>
        <w:p w:rsidR="00027BA9" w:rsidRDefault="00027BA9" w:rsidP="00027BA9">
          <w:pPr>
            <w:pStyle w:val="Encabezado"/>
            <w:jc w:val="center"/>
            <w:rPr>
              <w:rFonts w:ascii="Arial Narrow" w:hAnsi="Arial Narrow"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41E9ACC" wp14:editId="452549B8">
                <wp:extent cx="818985" cy="715248"/>
                <wp:effectExtent l="0" t="0" r="635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-tinta-negro_300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328" cy="720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:rsidR="00027BA9" w:rsidRDefault="00027BA9" w:rsidP="00027BA9">
          <w:pPr>
            <w:jc w:val="center"/>
          </w:pPr>
        </w:p>
        <w:p w:rsidR="00027BA9" w:rsidRPr="00684DB3" w:rsidRDefault="00027BA9" w:rsidP="00027BA9">
          <w:pPr>
            <w:suppressAutoHyphens/>
            <w:jc w:val="center"/>
            <w:rPr>
              <w:rFonts w:ascii="Arial Narrow" w:hAnsi="Arial Narrow"/>
              <w:lang w:val="es-ES_tradnl" w:eastAsia="ar-SA"/>
            </w:rPr>
          </w:pPr>
          <w:r w:rsidRPr="00684DB3">
            <w:rPr>
              <w:rFonts w:ascii="Arial Narrow" w:hAnsi="Arial Narrow"/>
              <w:lang w:val="es-ES_tradnl" w:eastAsia="ar-SA"/>
            </w:rPr>
            <w:t>VICERRECTORADO DE SERVICIOS SOCIALES Y COMUNITARIOS</w:t>
          </w:r>
        </w:p>
        <w:p w:rsidR="00027BA9" w:rsidRDefault="00027BA9" w:rsidP="00027BA9">
          <w:pPr>
            <w:jc w:val="center"/>
            <w:rPr>
              <w:rFonts w:ascii="Arial Narrow" w:hAnsi="Arial Narrow"/>
            </w:rPr>
          </w:pPr>
          <w:r w:rsidRPr="00684DB3">
            <w:rPr>
              <w:rFonts w:ascii="Arial Narrow" w:hAnsi="Arial Narrow"/>
              <w:lang w:val="es-ES_tradnl" w:eastAsia="ar-SA"/>
            </w:rPr>
            <w:t>Oficina de Cooperación al Desarrollo</w:t>
          </w:r>
          <w:r>
            <w:rPr>
              <w:rFonts w:ascii="Arial Narrow" w:hAnsi="Arial Narrow"/>
            </w:rPr>
            <w:t xml:space="preserve"> </w:t>
          </w:r>
        </w:p>
      </w:tc>
    </w:tr>
    <w:tr w:rsidR="00027BA9" w:rsidTr="00926657">
      <w:tc>
        <w:tcPr>
          <w:tcW w:w="9886" w:type="dxa"/>
          <w:gridSpan w:val="2"/>
          <w:vAlign w:val="center"/>
        </w:tcPr>
        <w:p w:rsidR="00027BA9" w:rsidRDefault="00027BA9" w:rsidP="00027BA9">
          <w:pPr>
            <w:jc w:val="center"/>
            <w:rPr>
              <w:rFonts w:cs="Arial"/>
              <w:b/>
              <w:lang w:val="es-ES_tradnl"/>
            </w:rPr>
          </w:pPr>
        </w:p>
        <w:p w:rsidR="00027BA9" w:rsidRPr="008F4885" w:rsidRDefault="00027BA9" w:rsidP="00027BA9">
          <w:pPr>
            <w:jc w:val="center"/>
          </w:pPr>
          <w:r w:rsidRPr="0002213D">
            <w:rPr>
              <w:rFonts w:cs="Arial"/>
              <w:b/>
              <w:lang w:val="es-ES_tradnl"/>
            </w:rPr>
            <w:t xml:space="preserve">CONVOCATORIA DE AYUDAS PARA </w:t>
          </w:r>
          <w:r>
            <w:rPr>
              <w:rFonts w:cs="Arial"/>
              <w:b/>
              <w:lang w:val="es-ES_tradnl"/>
            </w:rPr>
            <w:t xml:space="preserve">LA SENSIBILIZACIÓN Y FORMACIÓN EN COOOPERACIÓN </w:t>
          </w:r>
          <w:r w:rsidRPr="0002213D">
            <w:rPr>
              <w:rFonts w:cs="Arial"/>
              <w:b/>
              <w:lang w:val="es-ES_tradnl"/>
            </w:rPr>
            <w:t>INTERNACIONAL AL DESARROLLO 201</w:t>
          </w:r>
          <w:r>
            <w:rPr>
              <w:rFonts w:cs="Arial"/>
              <w:b/>
              <w:lang w:val="es-ES_tradnl"/>
            </w:rPr>
            <w:t>6/2017</w:t>
          </w:r>
        </w:p>
      </w:tc>
    </w:tr>
  </w:tbl>
  <w:p w:rsidR="0098411B" w:rsidRDefault="0098411B" w:rsidP="0098411B">
    <w:pPr>
      <w:pStyle w:val="Encabezado"/>
      <w:jc w:val="center"/>
      <w:rPr>
        <w:lang w:val="es-ES"/>
      </w:rPr>
    </w:pPr>
  </w:p>
  <w:p w:rsidR="00027BA9" w:rsidRPr="0098411B" w:rsidRDefault="00027BA9" w:rsidP="0098411B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2A"/>
    <w:rsid w:val="00013D1C"/>
    <w:rsid w:val="00027BA9"/>
    <w:rsid w:val="00033AC2"/>
    <w:rsid w:val="00041487"/>
    <w:rsid w:val="0005302B"/>
    <w:rsid w:val="00071F27"/>
    <w:rsid w:val="0010172D"/>
    <w:rsid w:val="001045EA"/>
    <w:rsid w:val="001358DF"/>
    <w:rsid w:val="00187B56"/>
    <w:rsid w:val="001A71B8"/>
    <w:rsid w:val="001C4EB4"/>
    <w:rsid w:val="001D2AAF"/>
    <w:rsid w:val="00217DDB"/>
    <w:rsid w:val="002327F9"/>
    <w:rsid w:val="002429C8"/>
    <w:rsid w:val="002547AE"/>
    <w:rsid w:val="0027542A"/>
    <w:rsid w:val="002A0CDF"/>
    <w:rsid w:val="00355115"/>
    <w:rsid w:val="003A467C"/>
    <w:rsid w:val="003A7DEC"/>
    <w:rsid w:val="003E5986"/>
    <w:rsid w:val="00410AAA"/>
    <w:rsid w:val="00442253"/>
    <w:rsid w:val="005038CB"/>
    <w:rsid w:val="00535634"/>
    <w:rsid w:val="00536FEC"/>
    <w:rsid w:val="005C41C5"/>
    <w:rsid w:val="006C31DA"/>
    <w:rsid w:val="006C504F"/>
    <w:rsid w:val="006F645B"/>
    <w:rsid w:val="00713337"/>
    <w:rsid w:val="0073668A"/>
    <w:rsid w:val="00780EA7"/>
    <w:rsid w:val="0080722C"/>
    <w:rsid w:val="00861018"/>
    <w:rsid w:val="008648B9"/>
    <w:rsid w:val="008D097D"/>
    <w:rsid w:val="008D6BB4"/>
    <w:rsid w:val="0098411B"/>
    <w:rsid w:val="009A76D8"/>
    <w:rsid w:val="009B63EF"/>
    <w:rsid w:val="00AF73D4"/>
    <w:rsid w:val="00B06293"/>
    <w:rsid w:val="00B15EA7"/>
    <w:rsid w:val="00B95706"/>
    <w:rsid w:val="00BC2A7A"/>
    <w:rsid w:val="00C71420"/>
    <w:rsid w:val="00CD3294"/>
    <w:rsid w:val="00D00A96"/>
    <w:rsid w:val="00D01D6F"/>
    <w:rsid w:val="00D14A4E"/>
    <w:rsid w:val="00D975F4"/>
    <w:rsid w:val="00DA13D7"/>
    <w:rsid w:val="00E55552"/>
    <w:rsid w:val="00ED2083"/>
    <w:rsid w:val="00F21904"/>
    <w:rsid w:val="00F43FEE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EC7CB8-9997-4235-B262-B650B27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EC"/>
    <w:pPr>
      <w:jc w:val="both"/>
    </w:pPr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  <w:sz w:val="28"/>
    </w:rPr>
  </w:style>
  <w:style w:type="paragraph" w:styleId="Textoindependiente2">
    <w:name w:val="Body Text 2"/>
    <w:basedOn w:val="Normal"/>
    <w:semiHidden/>
    <w:rPr>
      <w:u w:val="single"/>
    </w:rPr>
  </w:style>
  <w:style w:type="paragraph" w:styleId="Textoindependiente3">
    <w:name w:val="Body Text 3"/>
    <w:basedOn w:val="Normal"/>
    <w:semiHidden/>
    <w:rPr>
      <w:u w:val="singl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uiPriority w:val="99"/>
    <w:semiHidden/>
    <w:unhideWhenUsed/>
    <w:rsid w:val="005356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56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563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5634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53563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63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56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3E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9B63EF"/>
    <w:rPr>
      <w:sz w:val="24"/>
      <w:szCs w:val="24"/>
    </w:rPr>
  </w:style>
  <w:style w:type="table" w:styleId="Tablaconcuadrcula">
    <w:name w:val="Table Grid"/>
    <w:basedOn w:val="Tablanormal"/>
    <w:uiPriority w:val="59"/>
    <w:rsid w:val="0098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Eva Trigo</cp:lastModifiedBy>
  <cp:revision>2</cp:revision>
  <cp:lastPrinted>2016-04-07T15:29:00Z</cp:lastPrinted>
  <dcterms:created xsi:type="dcterms:W3CDTF">2017-01-19T17:07:00Z</dcterms:created>
  <dcterms:modified xsi:type="dcterms:W3CDTF">2017-01-19T17:07:00Z</dcterms:modified>
</cp:coreProperties>
</file>